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CF56" w14:textId="77777777"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6A02CD9D" w14:textId="77777777"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0896E2CB" w14:textId="77777777"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1F8748A9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FB36BD" w14:textId="6DDB39B5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80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28</w:t>
      </w:r>
      <w:r w:rsidR="004E6A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776FC51A" w14:textId="77777777"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E96B7C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6CD4366" w14:textId="77777777"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7B9F613D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14:paraId="2C62626A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663CB8" w14:textId="0C8E2408" w:rsidR="008B298A" w:rsidRPr="009B7756" w:rsidRDefault="00855560" w:rsidP="004F151E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BE63EA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муниципального округа </w:t>
      </w:r>
      <w:r w:rsidR="00BE63EA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январь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 w:rsidR="001940B8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9B775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4E34523C" w14:textId="77777777" w:rsidR="009B7756" w:rsidRDefault="009B7756" w:rsidP="009B7756">
      <w:pPr>
        <w:pStyle w:val="a7"/>
        <w:tabs>
          <w:tab w:val="left" w:pos="8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Е.Д. Рыцарь</w:t>
      </w:r>
    </w:p>
    <w:p w14:paraId="48439725" w14:textId="77777777" w:rsidR="00027679" w:rsidRPr="009B7756" w:rsidRDefault="00027679" w:rsidP="009B7756">
      <w:pPr>
        <w:pStyle w:val="a7"/>
        <w:tabs>
          <w:tab w:val="left" w:pos="8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0A4DFE" w14:textId="2A62D1C8" w:rsidR="00C27ECE" w:rsidRPr="009B7756" w:rsidRDefault="00BE63EA" w:rsidP="009B7756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7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 плане работы </w:t>
      </w:r>
      <w:r w:rsidRPr="009B775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 Гайнского муниципального округа на февраль 202</w:t>
      </w:r>
      <w:r w:rsidR="001940B8">
        <w:rPr>
          <w:rFonts w:ascii="Times New Roman" w:hAnsi="Times New Roman" w:cs="Times New Roman"/>
          <w:sz w:val="24"/>
          <w:szCs w:val="24"/>
        </w:rPr>
        <w:t>6</w:t>
      </w:r>
      <w:r w:rsidRPr="009B7756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7A5EE429" w14:textId="77777777" w:rsidR="00027679" w:rsidRDefault="00BE63EA" w:rsidP="009B7756">
      <w:pPr>
        <w:pStyle w:val="a7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ECE" w:rsidRPr="00C27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085D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63DF66" w14:textId="77777777" w:rsidR="004F151E" w:rsidRPr="00651C68" w:rsidRDefault="00855560" w:rsidP="009B7756">
      <w:pPr>
        <w:pStyle w:val="a7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27ECE" w:rsidRPr="00651C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</w:t>
      </w:r>
    </w:p>
    <w:p w14:paraId="1689B602" w14:textId="0A08F90C" w:rsidR="009B7756" w:rsidRPr="001940B8" w:rsidRDefault="001940B8" w:rsidP="001940B8">
      <w:pPr>
        <w:pStyle w:val="a7"/>
        <w:numPr>
          <w:ilvl w:val="0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Разное.</w:t>
      </w:r>
    </w:p>
    <w:p w14:paraId="3C182B8A" w14:textId="77777777" w:rsidR="00027679" w:rsidRDefault="00027679" w:rsidP="009B7756">
      <w:pPr>
        <w:pStyle w:val="a7"/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4B2B8C" w14:textId="6459BC4F" w:rsidR="009B7756" w:rsidRPr="001940B8" w:rsidRDefault="009B7756" w:rsidP="001940B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2483E" w14:textId="77777777" w:rsidR="009B7756" w:rsidRDefault="009B7756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2A36B4" w14:textId="77777777" w:rsidR="009B7756" w:rsidRDefault="009B7756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81A2D5" w14:textId="77777777"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50A091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582CB6B0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466959E0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</w:p>
    <w:p w14:paraId="52A9BB58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</w:p>
    <w:p w14:paraId="5484F80F" w14:textId="77777777" w:rsidR="00BE63EA" w:rsidRPr="00222219" w:rsidRDefault="00BE63EA" w:rsidP="00BE63EA">
      <w:pPr>
        <w:pStyle w:val="a8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14:paraId="0C2D302B" w14:textId="77777777"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20305">
    <w:abstractNumId w:val="0"/>
  </w:num>
  <w:num w:numId="2" w16cid:durableId="28534674">
    <w:abstractNumId w:val="2"/>
  </w:num>
  <w:num w:numId="3" w16cid:durableId="1818838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3E"/>
    <w:rsid w:val="0000102C"/>
    <w:rsid w:val="00027679"/>
    <w:rsid w:val="000C085D"/>
    <w:rsid w:val="001940B8"/>
    <w:rsid w:val="001B6B3E"/>
    <w:rsid w:val="00204C2E"/>
    <w:rsid w:val="002B10EF"/>
    <w:rsid w:val="004E6AAE"/>
    <w:rsid w:val="004F151E"/>
    <w:rsid w:val="005B1B45"/>
    <w:rsid w:val="005E0998"/>
    <w:rsid w:val="00651C68"/>
    <w:rsid w:val="0066717B"/>
    <w:rsid w:val="006F33E9"/>
    <w:rsid w:val="00706161"/>
    <w:rsid w:val="0085441A"/>
    <w:rsid w:val="00855560"/>
    <w:rsid w:val="008B298A"/>
    <w:rsid w:val="009B7756"/>
    <w:rsid w:val="00A94A17"/>
    <w:rsid w:val="00BB7F71"/>
    <w:rsid w:val="00BE63EA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B394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E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23</cp:revision>
  <dcterms:created xsi:type="dcterms:W3CDTF">2022-08-01T11:04:00Z</dcterms:created>
  <dcterms:modified xsi:type="dcterms:W3CDTF">2026-01-16T11:33:00Z</dcterms:modified>
</cp:coreProperties>
</file>