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073" w:rsidRPr="001D4A27" w:rsidRDefault="00583073" w:rsidP="0058307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83073" w:rsidRPr="001D4A27" w:rsidRDefault="00583073" w:rsidP="00583073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83073" w:rsidRPr="001D4A27" w:rsidRDefault="00583073" w:rsidP="00583073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572909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572909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6.0</w:t>
      </w:r>
      <w:r w:rsidR="00D73325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.2024</w:t>
      </w:r>
    </w:p>
    <w:p w:rsidR="00583073" w:rsidRPr="001D4A27" w:rsidRDefault="00583073" w:rsidP="00583073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83073" w:rsidRPr="001D4A27" w:rsidRDefault="00583073" w:rsidP="00583073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572909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8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583073" w:rsidRPr="001D4A27" w:rsidRDefault="00583073" w:rsidP="00583073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83073" w:rsidRPr="001D4A27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83073" w:rsidRPr="001D4A27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3F5111" w:rsidRDefault="00583073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1.  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2909" w:rsidRPr="00572909">
        <w:rPr>
          <w:rFonts w:ascii="Times New Roman" w:eastAsia="Times New Roman" w:hAnsi="Times New Roman" w:cs="Times New Roman"/>
          <w:sz w:val="24"/>
          <w:szCs w:val="24"/>
        </w:rPr>
        <w:t>О реализации проекта «</w:t>
      </w:r>
      <w:proofErr w:type="spellStart"/>
      <w:r w:rsidR="00572909" w:rsidRPr="00572909">
        <w:rPr>
          <w:rFonts w:ascii="Times New Roman" w:eastAsia="Times New Roman" w:hAnsi="Times New Roman" w:cs="Times New Roman"/>
          <w:sz w:val="24"/>
          <w:szCs w:val="24"/>
        </w:rPr>
        <w:t>ИнформУИК</w:t>
      </w:r>
      <w:proofErr w:type="spellEnd"/>
      <w:r w:rsidR="00572909" w:rsidRPr="00572909">
        <w:rPr>
          <w:rFonts w:ascii="Times New Roman" w:eastAsia="Times New Roman" w:hAnsi="Times New Roman" w:cs="Times New Roman"/>
          <w:sz w:val="24"/>
          <w:szCs w:val="24"/>
        </w:rPr>
        <w:t>» в период подготовки и проведения выборов Президента Российской Федерации</w:t>
      </w:r>
    </w:p>
    <w:p w:rsidR="00583073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Докладчик Е.Д. Рыцарь, председатель комиссии</w:t>
      </w:r>
    </w:p>
    <w:p w:rsidR="00583073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73325" w:rsidRDefault="00583073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="00572909" w:rsidRPr="00572909">
        <w:rPr>
          <w:rFonts w:ascii="Times New Roman" w:eastAsiaTheme="minorHAnsi" w:hAnsi="Times New Roman" w:cs="Times New Roman"/>
          <w:sz w:val="24"/>
          <w:szCs w:val="24"/>
          <w:lang w:eastAsia="en-US"/>
        </w:rPr>
        <w:t>О реализации проекта «</w:t>
      </w:r>
      <w:proofErr w:type="spellStart"/>
      <w:r w:rsidR="00572909" w:rsidRPr="00572909">
        <w:rPr>
          <w:rFonts w:ascii="Times New Roman" w:eastAsiaTheme="minorHAnsi" w:hAnsi="Times New Roman" w:cs="Times New Roman"/>
          <w:sz w:val="24"/>
          <w:szCs w:val="24"/>
          <w:lang w:eastAsia="en-US"/>
        </w:rPr>
        <w:t>ИнформУИК</w:t>
      </w:r>
      <w:proofErr w:type="spellEnd"/>
      <w:r w:rsidR="00572909" w:rsidRPr="00572909">
        <w:rPr>
          <w:rFonts w:ascii="Times New Roman" w:eastAsiaTheme="minorHAnsi" w:hAnsi="Times New Roman" w:cs="Times New Roman"/>
          <w:sz w:val="24"/>
          <w:szCs w:val="24"/>
          <w:lang w:eastAsia="en-US"/>
        </w:rPr>
        <w:t>» в период подготовки и проведения выборов Президента Российской Федерации на территории Гайнского муниципального округа</w:t>
      </w:r>
      <w:r w:rsidR="00572909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D73325" w:rsidRDefault="00D73325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D73325" w:rsidRDefault="00D73325" w:rsidP="00D7332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583073">
        <w:rPr>
          <w:rFonts w:ascii="Times New Roman" w:eastAsia="Times New Roman" w:hAnsi="Times New Roman" w:cs="Times New Roman"/>
          <w:sz w:val="24"/>
          <w:szCs w:val="24"/>
        </w:rPr>
        <w:t xml:space="preserve">Докладчик Е.Д. Рыцарь, председатель комиссии          </w:t>
      </w:r>
    </w:p>
    <w:p w:rsidR="00583073" w:rsidRPr="00C27ECE" w:rsidRDefault="00583073" w:rsidP="00583073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583073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3325">
        <w:rPr>
          <w:rFonts w:ascii="Times New Roman" w:eastAsia="Times New Roman" w:hAnsi="Times New Roman" w:cs="Times New Roman"/>
          <w:sz w:val="24"/>
          <w:szCs w:val="24"/>
        </w:rPr>
        <w:t xml:space="preserve"> Разное.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583073" w:rsidRPr="00CD5514" w:rsidRDefault="00583073" w:rsidP="00583073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</w:t>
      </w:r>
      <w:r w:rsidRPr="006E3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5729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583073" w:rsidRPr="004F151E" w:rsidRDefault="00583073" w:rsidP="00583073">
      <w:pPr>
        <w:pStyle w:val="a7"/>
        <w:tabs>
          <w:tab w:val="left" w:pos="78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57290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  <w:t xml:space="preserve"> </w:t>
      </w:r>
    </w:p>
    <w:p w:rsidR="00583073" w:rsidRDefault="00D73325" w:rsidP="00583073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83073" w:rsidRDefault="00583073" w:rsidP="00D73325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583073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3073" w:rsidRPr="00651C68" w:rsidRDefault="00583073" w:rsidP="00583073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83073" w:rsidRPr="001D4A27" w:rsidRDefault="00583073" w:rsidP="0058307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583073" w:rsidRPr="001D4A27" w:rsidRDefault="00583073" w:rsidP="00583073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B7E"/>
    <w:rsid w:val="00572909"/>
    <w:rsid w:val="00583073"/>
    <w:rsid w:val="00C40560"/>
    <w:rsid w:val="00D73325"/>
    <w:rsid w:val="00DF7B7E"/>
    <w:rsid w:val="00F2513F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4A5202-86E5-4AA7-966E-06003911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07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5830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5</cp:revision>
  <dcterms:created xsi:type="dcterms:W3CDTF">2024-01-15T09:08:00Z</dcterms:created>
  <dcterms:modified xsi:type="dcterms:W3CDTF">2024-02-15T14:33:00Z</dcterms:modified>
</cp:coreProperties>
</file>