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98A" w:rsidRPr="001D4A27" w:rsidRDefault="008B298A" w:rsidP="008B29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8B298A" w:rsidRPr="001D4A27" w:rsidRDefault="008B298A" w:rsidP="008B298A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8B298A" w:rsidRPr="001D4A27" w:rsidRDefault="008B298A" w:rsidP="008B298A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proofErr w:type="gramStart"/>
      <w:r w:rsidR="007E40D6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10029F"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proofErr w:type="gramEnd"/>
      <w:r w:rsidR="0010029F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</w:t>
      </w:r>
      <w:bookmarkStart w:id="0" w:name="_GoBack"/>
      <w:bookmarkEnd w:id="0"/>
      <w:r w:rsidR="0010029F">
        <w:rPr>
          <w:rFonts w:ascii="Times New Roman" w:eastAsia="Times New Roman" w:hAnsi="Times New Roman" w:cs="Times New Roman"/>
          <w:bCs/>
          <w:sz w:val="24"/>
          <w:szCs w:val="24"/>
        </w:rPr>
        <w:t>16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0147F7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6E3F3C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.2023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2072CE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7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часов </w:t>
      </w:r>
      <w:r w:rsidR="002072CE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2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 минут</w:t>
      </w:r>
    </w:p>
    <w:p w:rsidR="008B298A" w:rsidRPr="001D4A27" w:rsidRDefault="008B298A" w:rsidP="008B298A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0029F" w:rsidRDefault="0010029F" w:rsidP="0010029F">
      <w:pPr>
        <w:pStyle w:val="a7"/>
        <w:numPr>
          <w:ilvl w:val="0"/>
          <w:numId w:val="3"/>
        </w:num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029F">
        <w:rPr>
          <w:rFonts w:ascii="Times New Roman" w:eastAsia="Times New Roman" w:hAnsi="Times New Roman" w:cs="Times New Roman"/>
          <w:sz w:val="24"/>
          <w:szCs w:val="24"/>
        </w:rPr>
        <w:t xml:space="preserve">О направлении </w:t>
      </w:r>
      <w:proofErr w:type="gramStart"/>
      <w:r w:rsidRPr="0010029F">
        <w:rPr>
          <w:rFonts w:ascii="Times New Roman" w:eastAsia="Times New Roman" w:hAnsi="Times New Roman" w:cs="Times New Roman"/>
          <w:sz w:val="24"/>
          <w:szCs w:val="24"/>
        </w:rPr>
        <w:t>в  Думу</w:t>
      </w:r>
      <w:proofErr w:type="gramEnd"/>
      <w:r w:rsidRPr="0010029F">
        <w:rPr>
          <w:rFonts w:ascii="Times New Roman" w:eastAsia="Times New Roman" w:hAnsi="Times New Roman" w:cs="Times New Roman"/>
          <w:sz w:val="24"/>
          <w:szCs w:val="24"/>
        </w:rPr>
        <w:t xml:space="preserve"> Гайнского муниципального округа Пермского края представления об утверждении новой схемы многомандатных избирательных округов для проведения выборов депутатов Думы Гайнского муниципального округа Пермского края</w:t>
      </w:r>
      <w:r w:rsidR="0044243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4F151E" w:rsidRDefault="0010029F" w:rsidP="0010029F">
      <w:pPr>
        <w:pStyle w:val="a7"/>
        <w:tabs>
          <w:tab w:val="center" w:pos="4677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="0044243C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4F151E"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10029F" w:rsidRPr="0010029F" w:rsidRDefault="0010029F" w:rsidP="0010029F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10029F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</w:rPr>
        <w:t>Разное</w:t>
      </w:r>
    </w:p>
    <w:p w:rsidR="006E3F3C" w:rsidRDefault="006E3F3C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151E" w:rsidRPr="004F151E" w:rsidRDefault="0044243C" w:rsidP="0010029F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1002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E3F3C" w:rsidRDefault="0010029F" w:rsidP="0010029F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B298A" w:rsidRPr="00651C68" w:rsidRDefault="008B298A" w:rsidP="00651C68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 w:rsidR="00651C6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 w:rsidR="00A94A17"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8B298A" w:rsidRPr="001D4A27" w:rsidRDefault="008B298A" w:rsidP="008B298A">
      <w:pPr>
        <w:tabs>
          <w:tab w:val="left" w:pos="900"/>
        </w:tabs>
        <w:rPr>
          <w:rFonts w:ascii="Times New Roman" w:hAnsi="Times New Roman" w:cs="Times New Roman"/>
          <w:sz w:val="28"/>
          <w:szCs w:val="28"/>
        </w:rPr>
      </w:pPr>
    </w:p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A6874"/>
    <w:multiLevelType w:val="hybridMultilevel"/>
    <w:tmpl w:val="7AB84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6727AD"/>
    <w:multiLevelType w:val="hybridMultilevel"/>
    <w:tmpl w:val="E11A3C0A"/>
    <w:lvl w:ilvl="0" w:tplc="206C51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EE61524"/>
    <w:multiLevelType w:val="hybridMultilevel"/>
    <w:tmpl w:val="C2CC8BB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B3E"/>
    <w:rsid w:val="0000102C"/>
    <w:rsid w:val="000147F7"/>
    <w:rsid w:val="0010029F"/>
    <w:rsid w:val="00161F2C"/>
    <w:rsid w:val="001B6B3E"/>
    <w:rsid w:val="00204C2E"/>
    <w:rsid w:val="002072CE"/>
    <w:rsid w:val="002B10EF"/>
    <w:rsid w:val="0044243C"/>
    <w:rsid w:val="004F151E"/>
    <w:rsid w:val="005B1B45"/>
    <w:rsid w:val="005E0998"/>
    <w:rsid w:val="00611C1F"/>
    <w:rsid w:val="00651C68"/>
    <w:rsid w:val="006E3F3C"/>
    <w:rsid w:val="006F33E9"/>
    <w:rsid w:val="00763947"/>
    <w:rsid w:val="007E40D6"/>
    <w:rsid w:val="0085441A"/>
    <w:rsid w:val="008B298A"/>
    <w:rsid w:val="009D21FB"/>
    <w:rsid w:val="00A94A17"/>
    <w:rsid w:val="00BB7F71"/>
    <w:rsid w:val="00BC4ABA"/>
    <w:rsid w:val="00C27ECE"/>
    <w:rsid w:val="00C40560"/>
    <w:rsid w:val="00FC5A0B"/>
    <w:rsid w:val="00FF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952003-E1AD-4B4B-932D-AB39F522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98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4F15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1182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27</cp:revision>
  <dcterms:created xsi:type="dcterms:W3CDTF">2022-08-01T11:04:00Z</dcterms:created>
  <dcterms:modified xsi:type="dcterms:W3CDTF">2023-11-16T07:10:00Z</dcterms:modified>
</cp:coreProperties>
</file>