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BC4ABA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BC4ABA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611C1F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BC4ABA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.2023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2072C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2072C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763947" w:rsidRDefault="00763947" w:rsidP="0044243C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отчете по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>выполнению плана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 территориальной </w:t>
      </w:r>
      <w:r w:rsidR="009D21FB" w:rsidRPr="00763947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округа за </w:t>
      </w:r>
      <w:r w:rsidR="00BC4ABA">
        <w:rPr>
          <w:rFonts w:ascii="Times New Roman" w:eastAsia="Times New Roman" w:hAnsi="Times New Roman" w:cs="Times New Roman"/>
          <w:sz w:val="24"/>
          <w:szCs w:val="24"/>
        </w:rPr>
        <w:t>август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2023 года  </w:t>
      </w:r>
    </w:p>
    <w:p w:rsidR="004F151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763947" w:rsidRPr="00763947" w:rsidRDefault="0044243C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BC4ABA">
        <w:rPr>
          <w:rFonts w:ascii="Times New Roman" w:eastAsiaTheme="minorHAnsi" w:hAnsi="Times New Roman" w:cs="Times New Roman"/>
          <w:sz w:val="24"/>
          <w:szCs w:val="24"/>
          <w:lang w:eastAsia="en-US"/>
        </w:rPr>
        <w:t>сентябрь</w:t>
      </w:r>
      <w:bookmarkStart w:id="0" w:name="_GoBack"/>
      <w:bookmarkEnd w:id="0"/>
      <w:r w:rsidR="00161F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763947" w:rsidRDefault="00763947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3.Разное.</w:t>
      </w:r>
      <w:r w:rsidR="00651C68" w:rsidRP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4F151E" w:rsidRDefault="00763947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F151E" w:rsidRPr="00651C68" w:rsidRDefault="004F151E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4F151E" w:rsidRDefault="004F151E" w:rsidP="004F151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61F2C"/>
    <w:rsid w:val="001B6B3E"/>
    <w:rsid w:val="00204C2E"/>
    <w:rsid w:val="002072CE"/>
    <w:rsid w:val="002B10EF"/>
    <w:rsid w:val="0044243C"/>
    <w:rsid w:val="004F151E"/>
    <w:rsid w:val="005B1B45"/>
    <w:rsid w:val="005E0998"/>
    <w:rsid w:val="00611C1F"/>
    <w:rsid w:val="00651C68"/>
    <w:rsid w:val="006F33E9"/>
    <w:rsid w:val="00763947"/>
    <w:rsid w:val="007E40D6"/>
    <w:rsid w:val="0085441A"/>
    <w:rsid w:val="008B298A"/>
    <w:rsid w:val="009D21FB"/>
    <w:rsid w:val="00A94A17"/>
    <w:rsid w:val="00BB7F71"/>
    <w:rsid w:val="00BC4ABA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24</cp:revision>
  <dcterms:created xsi:type="dcterms:W3CDTF">2022-08-01T11:04:00Z</dcterms:created>
  <dcterms:modified xsi:type="dcterms:W3CDTF">2023-09-07T05:01:00Z</dcterms:modified>
</cp:coreProperties>
</file>