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E4F" w:rsidRPr="00131FD9" w:rsidRDefault="001D4A27" w:rsidP="00E53E4F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591283" w:rsidRPr="001D4A27" w:rsidRDefault="00591283" w:rsidP="005912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91283" w:rsidRPr="001D4A27" w:rsidRDefault="00591283" w:rsidP="00591283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91283" w:rsidRPr="001D4A27" w:rsidRDefault="00591283" w:rsidP="00591283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91283" w:rsidRPr="001D4A27" w:rsidRDefault="00591283" w:rsidP="00591283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91283" w:rsidRPr="001D4A27" w:rsidRDefault="00591283" w:rsidP="00591283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0B0EF3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31.03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.2022</w:t>
      </w:r>
    </w:p>
    <w:p w:rsidR="00591283" w:rsidRPr="001D4A27" w:rsidRDefault="00591283" w:rsidP="00591283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91283" w:rsidRPr="001D4A27" w:rsidRDefault="00591283" w:rsidP="00591283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17 часов 20 минут</w:t>
      </w:r>
    </w:p>
    <w:p w:rsidR="00591283" w:rsidRPr="001D4A27" w:rsidRDefault="00591283" w:rsidP="00591283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91283" w:rsidRPr="001D4A27" w:rsidRDefault="00591283" w:rsidP="0059128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91283" w:rsidRPr="001D4A27" w:rsidRDefault="00591283" w:rsidP="0059128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1283" w:rsidRDefault="00591283" w:rsidP="0059128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0EF3" w:rsidRPr="000B0EF3" w:rsidRDefault="00591283" w:rsidP="000B0EF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0EF3" w:rsidRPr="000B0EF3">
        <w:rPr>
          <w:rFonts w:ascii="Times New Roman" w:eastAsia="Times New Roman" w:hAnsi="Times New Roman" w:cs="Times New Roman"/>
          <w:sz w:val="24"/>
          <w:szCs w:val="24"/>
        </w:rPr>
        <w:t>Об</w:t>
      </w:r>
      <w:r w:rsidR="000B0EF3">
        <w:rPr>
          <w:rFonts w:ascii="Times New Roman" w:eastAsia="Times New Roman" w:hAnsi="Times New Roman" w:cs="Times New Roman"/>
          <w:sz w:val="24"/>
          <w:szCs w:val="24"/>
        </w:rPr>
        <w:t xml:space="preserve"> утверждении состава молодежной и</w:t>
      </w:r>
      <w:r w:rsidR="000B0EF3" w:rsidRPr="000B0EF3">
        <w:rPr>
          <w:rFonts w:ascii="Times New Roman" w:eastAsia="Times New Roman" w:hAnsi="Times New Roman" w:cs="Times New Roman"/>
          <w:sz w:val="24"/>
          <w:szCs w:val="24"/>
        </w:rPr>
        <w:t xml:space="preserve">збирательной комиссии Гайнского </w:t>
      </w:r>
    </w:p>
    <w:p w:rsidR="00591283" w:rsidRDefault="000B0EF3" w:rsidP="000B0EF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0EF3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</w:p>
    <w:p w:rsidR="00591283" w:rsidRPr="001D4A27" w:rsidRDefault="00591283" w:rsidP="00591283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591283" w:rsidRPr="001D4A27" w:rsidRDefault="00591283" w:rsidP="00591283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 </w:t>
      </w:r>
      <w:r w:rsidR="00B809A4" w:rsidRPr="00B809A4">
        <w:rPr>
          <w:rFonts w:ascii="Times New Roman" w:eastAsiaTheme="minorHAnsi" w:hAnsi="Times New Roman" w:cs="Times New Roman"/>
          <w:sz w:val="24"/>
          <w:szCs w:val="24"/>
          <w:lang w:eastAsia="en-US"/>
        </w:rPr>
        <w:t>О кандидатуре дл</w:t>
      </w:r>
      <w:r w:rsidR="00B809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я назначения председателем </w:t>
      </w:r>
      <w:r w:rsidR="00B809A4" w:rsidRPr="00B809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Молодежной избирательной </w:t>
      </w:r>
      <w:r w:rsidR="00B809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комиссии Гайнского</w:t>
      </w:r>
      <w:r w:rsidR="00B809A4" w:rsidRPr="00B809A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муниципального округа</w:t>
      </w:r>
    </w:p>
    <w:p w:rsidR="00591283" w:rsidRPr="001D4A27" w:rsidRDefault="00591283" w:rsidP="00591283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Е.Д. Рыцарь</w:t>
      </w:r>
    </w:p>
    <w:p w:rsidR="00591283" w:rsidRPr="001D4A27" w:rsidRDefault="00591283" w:rsidP="005912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3.</w:t>
      </w:r>
      <w:r w:rsidRPr="001D4A27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09A4">
        <w:rPr>
          <w:rFonts w:ascii="Times New Roman" w:eastAsia="Times New Roman" w:hAnsi="Times New Roman" w:cs="Times New Roman"/>
          <w:sz w:val="24"/>
          <w:szCs w:val="24"/>
        </w:rPr>
        <w:t>Разное</w:t>
      </w:r>
    </w:p>
    <w:p w:rsidR="00591283" w:rsidRPr="001D4A27" w:rsidRDefault="00591283" w:rsidP="00591283">
      <w:pPr>
        <w:tabs>
          <w:tab w:val="left" w:pos="420"/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>Е.Д.  Рыцарь</w:t>
      </w:r>
    </w:p>
    <w:p w:rsidR="00591283" w:rsidRDefault="00B809A4" w:rsidP="00591283">
      <w:pPr>
        <w:tabs>
          <w:tab w:val="left" w:pos="42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591283" w:rsidRDefault="00591283" w:rsidP="00B809A4">
      <w:pPr>
        <w:tabs>
          <w:tab w:val="left" w:pos="42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591283" w:rsidRPr="001D4A27" w:rsidRDefault="00591283" w:rsidP="00591283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91283" w:rsidRPr="001D4A27" w:rsidRDefault="00591283" w:rsidP="00591283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591283" w:rsidRPr="001D4A27" w:rsidRDefault="00591283" w:rsidP="00591283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591283" w:rsidRPr="001D4A27" w:rsidRDefault="00591283" w:rsidP="00591283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1B04AB" w:rsidRPr="001D4A27" w:rsidRDefault="001B04AB" w:rsidP="00591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B04AB" w:rsidRPr="001D4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CB7"/>
    <w:rsid w:val="000B0EF3"/>
    <w:rsid w:val="000C4ECC"/>
    <w:rsid w:val="001B04AB"/>
    <w:rsid w:val="001D4A27"/>
    <w:rsid w:val="00234682"/>
    <w:rsid w:val="002E2755"/>
    <w:rsid w:val="004A027D"/>
    <w:rsid w:val="00591283"/>
    <w:rsid w:val="00853CB8"/>
    <w:rsid w:val="00940CB7"/>
    <w:rsid w:val="00A87255"/>
    <w:rsid w:val="00AC0801"/>
    <w:rsid w:val="00AC2204"/>
    <w:rsid w:val="00B57F62"/>
    <w:rsid w:val="00B809A4"/>
    <w:rsid w:val="00E53E4F"/>
    <w:rsid w:val="00E64F5A"/>
    <w:rsid w:val="00E80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11628F-1324-438C-91E1-875712EB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E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3E4F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E53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12</cp:revision>
  <dcterms:created xsi:type="dcterms:W3CDTF">2017-02-17T07:15:00Z</dcterms:created>
  <dcterms:modified xsi:type="dcterms:W3CDTF">2022-03-30T05:33:00Z</dcterms:modified>
</cp:coreProperties>
</file>