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14:paraId="0C3EA409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BCA2B" w14:textId="33B6FE55" w:rsidR="00416A70" w:rsidRPr="00416A70" w:rsidRDefault="00416A70" w:rsidP="0047604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753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101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A7824D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14:paraId="62DED17E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vAlign w:val="center"/>
            <w:hideMark/>
          </w:tcPr>
          <w:p w14:paraId="5A279B80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855A1D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14:paraId="3BC07FCD" w14:textId="77777777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A924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14:paraId="6B4450A8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BE60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6016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0574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2EB2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14:paraId="561226B1" w14:textId="77777777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2FBF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B1235" w14:textId="7BA5FF90" w:rsidR="009A71A2" w:rsidRDefault="002B03E5" w:rsidP="0010170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 утверждении плана работы на </w:t>
            </w:r>
            <w:r w:rsidR="00753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Гайнского муниципального округа</w:t>
            </w:r>
            <w:r w:rsidR="00753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др.</w:t>
            </w:r>
          </w:p>
          <w:p w14:paraId="09A655B2" w14:textId="77777777" w:rsidR="002B03E5" w:rsidRPr="00F516C3" w:rsidRDefault="003B76A4" w:rsidP="009A71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24A5B" w14:textId="780BD2EB" w:rsidR="00416A70" w:rsidRPr="00416A70" w:rsidRDefault="00D848A0" w:rsidP="009A71A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53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753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B63D8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14:paraId="2458737A" w14:textId="77777777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2A3F" w14:textId="77777777"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14:paraId="1C7CC1BB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D8D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4F7C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B6E7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853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32A8AEC6" w14:textId="77777777" w:rsidTr="008B21D2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5136" w14:textId="06E88E44" w:rsidR="004D584D" w:rsidRPr="00416A70" w:rsidRDefault="001314AE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8796E" w14:textId="6748F535" w:rsidR="004D584D" w:rsidRPr="00207A37" w:rsidRDefault="004D584D" w:rsidP="004D584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51B2" w14:textId="7545FCF9" w:rsidR="004D584D" w:rsidRDefault="004D584D" w:rsidP="004D584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E03F" w14:textId="1906D8FE" w:rsidR="004D584D" w:rsidRPr="00207A37" w:rsidRDefault="004D584D" w:rsidP="004D584D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1DF369B0" w14:textId="77777777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C668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4D584D" w:rsidRPr="00416A70" w14:paraId="59CC7924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399D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10A1C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B85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628EB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0E05980B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35A5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6AD11" w14:textId="2BA96FFA" w:rsidR="004D584D" w:rsidRPr="00416A70" w:rsidRDefault="00753931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Рабочие встречи с руководителем местного отделения КПРФ Гайнского МО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A52DF" w14:textId="29FC7AEA" w:rsidR="004D584D" w:rsidRPr="00416A70" w:rsidRDefault="00753931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13,18.03.2026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A0BDA" w14:textId="599B8B83" w:rsidR="004D584D" w:rsidRPr="00416A70" w:rsidRDefault="00753931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Подготовлены документы в резерв</w:t>
            </w:r>
          </w:p>
        </w:tc>
      </w:tr>
      <w:tr w:rsidR="004D584D" w:rsidRPr="00416A70" w14:paraId="1DD10D7E" w14:textId="77777777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9C9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4D584D" w:rsidRPr="00416A70" w14:paraId="6925A412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51B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F8F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4417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2C2E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2B48CD9C" w14:textId="77777777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2BB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D0761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10B86" w14:textId="77777777" w:rsidR="004D584D" w:rsidRPr="00416A70" w:rsidRDefault="004D584D" w:rsidP="004D584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3F41D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03BB590C" w14:textId="77777777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A1AE" w14:textId="77777777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4D584D" w:rsidRPr="00416A70" w14:paraId="22E75B48" w14:textId="77777777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C3C0" w14:textId="77777777" w:rsidR="004D584D" w:rsidRPr="00207A37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84E7" w14:textId="77777777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57D3" w14:textId="77777777" w:rsidR="004D584D" w:rsidRPr="00315DEC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258D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5D70F943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A8CB" w14:textId="1E11CE31" w:rsidR="004D584D" w:rsidRPr="00207A37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9DE01" w14:textId="77777777" w:rsidR="004D584D" w:rsidRPr="00061033" w:rsidRDefault="004D584D" w:rsidP="004D584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</w:p>
          <w:p w14:paraId="1D24512F" w14:textId="3246AF92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B3EF6" w14:textId="5CCA3A65" w:rsidR="004D584D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B1067" w14:textId="43696F10" w:rsidR="004D584D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753931" w:rsidRPr="00416A70" w14:paraId="658CB55F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6EEF" w14:textId="6216DEFE" w:rsidR="00753931" w:rsidRDefault="00753931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59739" w14:textId="305B6EA3" w:rsidR="00753931" w:rsidRPr="00061033" w:rsidRDefault="00753931" w:rsidP="004D584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совещании с председателями ТИК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73BBB" w14:textId="0222DC3E" w:rsidR="00753931" w:rsidRDefault="00753931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19-20.03.2026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1621" w14:textId="4BFADF0F" w:rsidR="00753931" w:rsidRDefault="00753931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753931" w:rsidRPr="00416A70" w14:paraId="04674626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76AB" w14:textId="08FAD0A9" w:rsidR="00753931" w:rsidRDefault="00753931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9849E" w14:textId="12F65BE8" w:rsidR="00753931" w:rsidRDefault="00753931" w:rsidP="004D584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обучающих мероприятиях по ВКС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17D0A" w14:textId="667A2EBD" w:rsidR="00753931" w:rsidRDefault="00753931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10,12,19,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24,26.03.2026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A1BB" w14:textId="7956B4F6" w:rsidR="00753931" w:rsidRDefault="00753931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56A71" w:rsidRPr="00416A70" w14:paraId="779AF8A2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83EB" w14:textId="0F415790" w:rsidR="00456A71" w:rsidRDefault="00456A71" w:rsidP="00456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F9208" w14:textId="1F0CE2DA" w:rsidR="00456A71" w:rsidRDefault="00456A71" w:rsidP="00456A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Выездные обучающие семинары с руководством УИК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21792" w14:textId="3F1CA4DD" w:rsidR="00456A71" w:rsidRDefault="00456A71" w:rsidP="00456A7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03,12,18,25,28,03.2026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F0DA3" w14:textId="6F1B24DE" w:rsidR="00456A71" w:rsidRDefault="00456A71" w:rsidP="0045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56A71" w:rsidRPr="00416A70" w14:paraId="0AA38DEE" w14:textId="77777777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9075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456A71" w:rsidRPr="00416A70" w14:paraId="0B936BB0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AA7E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851A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34C6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735C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56A71" w:rsidRPr="00416A70" w14:paraId="72FF8040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FB8E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D4E68" w14:textId="77777777" w:rsidR="00456A71" w:rsidRPr="003A74DE" w:rsidRDefault="00456A71" w:rsidP="00456A7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59AC3" w14:textId="77777777" w:rsidR="00456A71" w:rsidRPr="00315DEC" w:rsidRDefault="00456A71" w:rsidP="00456A7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0069" w14:textId="77777777" w:rsidR="00456A71" w:rsidRPr="00416A70" w:rsidRDefault="00456A71" w:rsidP="0045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456A71" w:rsidRPr="00416A70" w14:paraId="74992EB8" w14:textId="77777777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1BB9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т.ч. заседаний) </w:t>
            </w:r>
          </w:p>
          <w:p w14:paraId="397C6771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456A71" w:rsidRPr="00416A70" w14:paraId="7A00B6BD" w14:textId="77777777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2C6D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1482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A0EE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C544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56A71" w:rsidRPr="00416A70" w14:paraId="71ED37ED" w14:textId="5570D715" w:rsidTr="008C59C0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663A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795C7" w14:textId="77777777" w:rsidR="00456A71" w:rsidRPr="00D233CE" w:rsidRDefault="00456A71" w:rsidP="00456A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34B17266" w14:textId="4709A86B" w:rsidR="00456A71" w:rsidRPr="00416A70" w:rsidRDefault="00456A71" w:rsidP="00456A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E76CB" w14:textId="588EE264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D233CE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6AB09" w14:textId="77777777" w:rsidR="00456A71" w:rsidRPr="00D233CE" w:rsidRDefault="00456A71" w:rsidP="00456A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0CA00505" w14:textId="2CAC490B" w:rsidR="00456A71" w:rsidRPr="00416A70" w:rsidRDefault="00456A71" w:rsidP="0045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</w:tr>
      <w:tr w:rsidR="00456A71" w:rsidRPr="00416A70" w14:paraId="5164DD8B" w14:textId="77777777" w:rsidTr="008C59C0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B25F" w14:textId="2593EF65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0BA81" w14:textId="3B4F5A3A" w:rsidR="00456A71" w:rsidRPr="00D233CE" w:rsidRDefault="00456A71" w:rsidP="00456A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1314A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"День молодого избирателя"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FFD875" w14:textId="1BD840EA" w:rsidR="00456A71" w:rsidRPr="00D233CE" w:rsidRDefault="00456A71" w:rsidP="00456A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12.02.2026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FC212" w14:textId="48A7F050" w:rsidR="00456A71" w:rsidRPr="00D233CE" w:rsidRDefault="00456A71" w:rsidP="00456A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Проведено в 5 </w:t>
            </w: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. ГСШ</w:t>
            </w:r>
          </w:p>
        </w:tc>
      </w:tr>
      <w:tr w:rsidR="00456A71" w:rsidRPr="00416A70" w14:paraId="1ACE577B" w14:textId="77777777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7842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1D4AE0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56A71" w:rsidRPr="00416A70" w14:paraId="3CB676E3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D6EE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7314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A19B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7AE4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56A71" w:rsidRPr="00416A70" w14:paraId="6F6EFE73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B842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894FD" w14:textId="77777777" w:rsidR="00456A71" w:rsidRPr="00416A70" w:rsidRDefault="00456A71" w:rsidP="00456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8A605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5EE2C" w14:textId="77777777" w:rsidR="00456A71" w:rsidRPr="00416A70" w:rsidRDefault="00456A71" w:rsidP="0045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56A71" w:rsidRPr="00416A70" w14:paraId="06547518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7445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D4385" w14:textId="77777777" w:rsidR="00456A71" w:rsidRPr="00D848A0" w:rsidRDefault="00456A71" w:rsidP="00456A71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437F6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48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38866" w14:textId="77777777" w:rsidR="00456A71" w:rsidRPr="00416A70" w:rsidRDefault="00456A71" w:rsidP="0045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алась</w:t>
            </w:r>
          </w:p>
        </w:tc>
      </w:tr>
      <w:tr w:rsidR="00456A71" w:rsidRPr="00416A70" w14:paraId="6C985CF5" w14:textId="77777777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CA7F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14:paraId="78914D7D" w14:textId="77777777" w:rsidR="00456A71" w:rsidRPr="00416A70" w:rsidRDefault="00456A71" w:rsidP="00456A71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7956AF37" w14:textId="77777777" w:rsidR="00456A71" w:rsidRPr="00416A70" w:rsidRDefault="00456A71" w:rsidP="00456A71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0D8CC619" w14:textId="77777777" w:rsidR="00456A71" w:rsidRPr="00416A70" w:rsidRDefault="00456A71" w:rsidP="0045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6A71" w:rsidRPr="00416A70" w14:paraId="30F4724A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25D5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F158D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8C67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1E83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56A71" w:rsidRPr="00416A70" w14:paraId="6FCE9DA8" w14:textId="77777777" w:rsidTr="00090A6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4D89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9853A3" w14:textId="1B933E56" w:rsidR="00456A71" w:rsidRDefault="00456A71" w:rsidP="00456A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годовой отчетности, размещение информации на РИС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D9060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86599" w14:textId="5D02918C" w:rsidR="00456A71" w:rsidRPr="00416A70" w:rsidRDefault="00456A71" w:rsidP="0045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выполнено</w:t>
            </w:r>
          </w:p>
        </w:tc>
      </w:tr>
      <w:tr w:rsidR="00456A71" w:rsidRPr="00416A70" w14:paraId="572CF5B1" w14:textId="77777777" w:rsidTr="00090A6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38A1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206968" w14:textId="77777777" w:rsidR="00456A71" w:rsidRDefault="00456A71" w:rsidP="00456A7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и представление статистических отчетов в Росстат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88A5C" w14:textId="77777777" w:rsidR="00456A71" w:rsidRPr="00416A70" w:rsidRDefault="00456A71" w:rsidP="00456A7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09B27" w14:textId="77777777" w:rsidR="00456A71" w:rsidRPr="00416A70" w:rsidRDefault="00456A71" w:rsidP="0045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выполнено</w:t>
            </w:r>
          </w:p>
        </w:tc>
      </w:tr>
      <w:tr w:rsidR="00456A71" w:rsidRPr="00416A70" w14:paraId="785AB8C3" w14:textId="77777777" w:rsidTr="00090A6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6EED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E5BF4" w14:textId="77777777" w:rsidR="00456A71" w:rsidRDefault="00456A71" w:rsidP="00456A7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и представление отчётности (ФСС, ПФР, ИФНС)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A822C" w14:textId="77777777" w:rsidR="00456A71" w:rsidRPr="00416A70" w:rsidRDefault="00456A71" w:rsidP="00456A7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E0A65A" w14:textId="77777777" w:rsidR="00456A71" w:rsidRDefault="00456A71" w:rsidP="00456A71">
            <w:r w:rsidRPr="008642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выполнено</w:t>
            </w:r>
          </w:p>
        </w:tc>
      </w:tr>
      <w:tr w:rsidR="00456A71" w:rsidRPr="00416A70" w14:paraId="54193451" w14:textId="77777777" w:rsidTr="00090A6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0A86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38FEA" w14:textId="77777777" w:rsidR="00456A71" w:rsidRDefault="00456A71" w:rsidP="00456A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51107" w14:textId="77777777" w:rsidR="00456A71" w:rsidRPr="00416A70" w:rsidRDefault="00456A71" w:rsidP="00456A7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AE754" w14:textId="77777777" w:rsidR="00456A71" w:rsidRDefault="00456A71" w:rsidP="00456A71">
            <w:r w:rsidRPr="008642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готовятся</w:t>
            </w:r>
          </w:p>
        </w:tc>
      </w:tr>
      <w:tr w:rsidR="00456A71" w:rsidRPr="00416A70" w14:paraId="32A831FF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E71B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6F54A" w14:textId="77777777" w:rsidR="00456A71" w:rsidRPr="00416A70" w:rsidRDefault="00456A71" w:rsidP="0045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CE2BD" w14:textId="77777777" w:rsidR="00456A71" w:rsidRPr="00416A70" w:rsidRDefault="00456A71" w:rsidP="00456A7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5331BF" w14:textId="77777777" w:rsidR="00456A71" w:rsidRPr="007770E1" w:rsidRDefault="00456A71" w:rsidP="0045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7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456A71" w:rsidRPr="00416A70" w14:paraId="69A5540F" w14:textId="77777777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92D3A8" w14:textId="77777777" w:rsidR="00456A71" w:rsidRPr="00416A70" w:rsidRDefault="00456A71" w:rsidP="00456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ED3F0" w14:textId="77777777" w:rsidR="00456A71" w:rsidRPr="00416A70" w:rsidRDefault="00456A71" w:rsidP="00456A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Председатель ТИК                                                                                          Е.Д.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Рыцарь</w:t>
            </w:r>
          </w:p>
        </w:tc>
      </w:tr>
    </w:tbl>
    <w:p w14:paraId="0696B44C" w14:textId="77777777"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E8F69DA" w14:textId="77777777"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220941817">
    <w:abstractNumId w:val="1"/>
  </w:num>
  <w:num w:numId="2" w16cid:durableId="128473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E1"/>
    <w:rsid w:val="00101708"/>
    <w:rsid w:val="00113AB1"/>
    <w:rsid w:val="001314AE"/>
    <w:rsid w:val="00207A37"/>
    <w:rsid w:val="002B03E5"/>
    <w:rsid w:val="00307BE1"/>
    <w:rsid w:val="00342F32"/>
    <w:rsid w:val="003B76A4"/>
    <w:rsid w:val="00416A70"/>
    <w:rsid w:val="00456A71"/>
    <w:rsid w:val="00476048"/>
    <w:rsid w:val="004D584D"/>
    <w:rsid w:val="006B0075"/>
    <w:rsid w:val="006B1B7A"/>
    <w:rsid w:val="00753931"/>
    <w:rsid w:val="007770E1"/>
    <w:rsid w:val="00894FF2"/>
    <w:rsid w:val="00960127"/>
    <w:rsid w:val="009A71A2"/>
    <w:rsid w:val="009D5F0F"/>
    <w:rsid w:val="00B37C7A"/>
    <w:rsid w:val="00D2425B"/>
    <w:rsid w:val="00D541F1"/>
    <w:rsid w:val="00D848A0"/>
    <w:rsid w:val="00E50782"/>
    <w:rsid w:val="00E92598"/>
    <w:rsid w:val="00F516C3"/>
    <w:rsid w:val="00F67B56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26CB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D35B2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35B2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18</cp:revision>
  <cp:lastPrinted>2026-02-24T09:25:00Z</cp:lastPrinted>
  <dcterms:created xsi:type="dcterms:W3CDTF">2020-02-05T05:01:00Z</dcterms:created>
  <dcterms:modified xsi:type="dcterms:W3CDTF">2026-03-24T06:06:00Z</dcterms:modified>
</cp:coreProperties>
</file>