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8360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618"/>
        <w:gridCol w:w="4394"/>
        <w:gridCol w:w="1560"/>
        <w:gridCol w:w="46"/>
        <w:gridCol w:w="2330"/>
        <w:gridCol w:w="274"/>
        <w:gridCol w:w="236"/>
        <w:gridCol w:w="3194"/>
        <w:gridCol w:w="2854"/>
        <w:gridCol w:w="2854"/>
      </w:tblGrid>
      <w:tr w:rsidR="00416A70" w:rsidRPr="00416A70" w14:paraId="0C3EA409" w14:textId="77777777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9BCA2B" w14:textId="6F279153" w:rsidR="00416A70" w:rsidRPr="00416A70" w:rsidRDefault="00416A70" w:rsidP="0047604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ОТЧЕТ О ВЫПОЛНЕНИИ ПЛАНА РАБОТЫ ЗА </w:t>
            </w:r>
            <w:r w:rsidR="00131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ФЕВРАЛ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Ь 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101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3A7824D" w14:textId="77777777"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416A70" w:rsidRPr="00416A70" w14:paraId="62DED17E" w14:textId="77777777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bottom w:val="nil"/>
              <w:right w:val="nil"/>
            </w:tcBorders>
            <w:vAlign w:val="center"/>
            <w:hideMark/>
          </w:tcPr>
          <w:p w14:paraId="5A279B80" w14:textId="77777777"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Территориальная избирательная комиссия Гайнского 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C855A1D" w14:textId="77777777"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416A70" w:rsidRPr="00416A70" w14:paraId="3BC07FCD" w14:textId="77777777" w:rsidTr="00D47426">
        <w:trPr>
          <w:gridAfter w:val="5"/>
          <w:wAfter w:w="9412" w:type="dxa"/>
          <w:trHeight w:val="467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7A924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416A70" w:rsidRPr="00416A70" w14:paraId="6B4450A8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3BE60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B6016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20574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82EB2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16A70" w:rsidRPr="00416A70" w14:paraId="561226B1" w14:textId="77777777" w:rsidTr="00B37C7A">
        <w:trPr>
          <w:gridAfter w:val="5"/>
          <w:wAfter w:w="9412" w:type="dxa"/>
          <w:trHeight w:val="51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72FBF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6B1235" w14:textId="7BFF8464" w:rsidR="009A71A2" w:rsidRDefault="002B03E5" w:rsidP="0010170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 утверждении плана работы на </w:t>
            </w:r>
            <w:r w:rsidR="0010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февраль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Гайнского муниципального округа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10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09A655B2" w14:textId="77777777" w:rsidR="002B03E5" w:rsidRPr="00F516C3" w:rsidRDefault="003B76A4" w:rsidP="009A71A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9A71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324A5B" w14:textId="373B7F33" w:rsidR="00416A70" w:rsidRPr="00416A70" w:rsidRDefault="00D848A0" w:rsidP="009A71A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0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1314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416A70"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1314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416A70"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10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5B63D8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Приняты соответствующие решения</w:t>
            </w:r>
          </w:p>
        </w:tc>
      </w:tr>
      <w:tr w:rsidR="00416A70" w:rsidRPr="00416A70" w14:paraId="2458737A" w14:textId="77777777" w:rsidTr="00D47426">
        <w:trPr>
          <w:gridAfter w:val="5"/>
          <w:wAfter w:w="9412" w:type="dxa"/>
          <w:trHeight w:val="510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32A3F" w14:textId="77777777" w:rsidR="00416A70" w:rsidRPr="00207A37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16A70" w:rsidRPr="00416A70" w14:paraId="1C7CC1BB" w14:textId="77777777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2D8D3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4F7C3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1B6E7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28533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D584D" w:rsidRPr="00416A70" w14:paraId="32A8AEC6" w14:textId="77777777" w:rsidTr="008B21D2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5136" w14:textId="06E88E44" w:rsidR="004D584D" w:rsidRPr="00416A70" w:rsidRDefault="001314AE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8796E" w14:textId="6748F535" w:rsidR="004D584D" w:rsidRPr="00207A37" w:rsidRDefault="004D584D" w:rsidP="004D584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Взаимодействие с ответственными представителями администрации по вопросам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предоставления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 xml:space="preserve"> сведений по избирателям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751B2" w14:textId="7545FCF9" w:rsidR="004D584D" w:rsidRDefault="004D584D" w:rsidP="004D584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5E03F" w14:textId="1906D8FE" w:rsidR="004D584D" w:rsidRPr="00207A37" w:rsidRDefault="004D584D" w:rsidP="004D584D">
            <w:pPr>
              <w:pStyle w:val="a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4D584D" w:rsidRPr="00416A70" w14:paraId="1DF369B0" w14:textId="77777777" w:rsidTr="00D47426">
        <w:trPr>
          <w:gridAfter w:val="5"/>
          <w:wAfter w:w="9412" w:type="dxa"/>
          <w:trHeight w:val="293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7C668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 Осуществление мероприятий по взаимодействию с политическими партиями</w:t>
            </w:r>
          </w:p>
        </w:tc>
      </w:tr>
      <w:tr w:rsidR="004D584D" w:rsidRPr="00416A70" w14:paraId="59CC7924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A399D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10A1C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DB85A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628EB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D584D" w:rsidRPr="00416A70" w14:paraId="0E05980B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035A5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26AD11" w14:textId="34E6EFE0" w:rsidR="004D584D" w:rsidRPr="00416A70" w:rsidRDefault="004D584D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CA52DF" w14:textId="78C1910F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DA0BDA" w14:textId="151F9C72" w:rsidR="004D584D" w:rsidRPr="00416A70" w:rsidRDefault="004D584D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D584D" w:rsidRPr="00416A70" w14:paraId="1DD10D7E" w14:textId="77777777" w:rsidTr="00D47426">
        <w:trPr>
          <w:gridAfter w:val="5"/>
          <w:wAfter w:w="9412" w:type="dxa"/>
          <w:trHeight w:val="255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69C91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IV. Осуществление мероприятий по взаимодействию с общественными организациями (указать какими)</w:t>
            </w:r>
          </w:p>
        </w:tc>
      </w:tr>
      <w:tr w:rsidR="004D584D" w:rsidRPr="00416A70" w14:paraId="6925A412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F51B1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DF8FA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54417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22C2E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D584D" w:rsidRPr="00416A70" w14:paraId="2B48CD9C" w14:textId="77777777" w:rsidTr="00207A37">
        <w:trPr>
          <w:gridAfter w:val="5"/>
          <w:wAfter w:w="9412" w:type="dxa"/>
          <w:trHeight w:val="297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2BB1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DD0761" w14:textId="77777777" w:rsidR="004D584D" w:rsidRPr="00416A70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710B86" w14:textId="77777777" w:rsidR="004D584D" w:rsidRPr="00416A70" w:rsidRDefault="004D584D" w:rsidP="004D584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D3F41D" w14:textId="77777777" w:rsidR="004D584D" w:rsidRPr="00416A70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D584D" w:rsidRPr="00416A70" w14:paraId="03BB590C" w14:textId="77777777" w:rsidTr="00D47426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4A1AE" w14:textId="77777777" w:rsidR="004D584D" w:rsidRPr="00416A70" w:rsidRDefault="004D584D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Мероприятия на базе учебного центра 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(межмуниципального методического кабинета):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>обучение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4D584D" w:rsidRPr="00416A70" w14:paraId="22E75B48" w14:textId="77777777" w:rsidTr="00B37C7A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3C3C0" w14:textId="77777777" w:rsidR="004D584D" w:rsidRPr="00207A37" w:rsidRDefault="004D584D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7A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984E7" w14:textId="77777777" w:rsidR="004D584D" w:rsidRPr="003A74DE" w:rsidRDefault="004D584D" w:rsidP="004D584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C57D3" w14:textId="77777777" w:rsidR="004D584D" w:rsidRPr="00315DEC" w:rsidRDefault="004D584D" w:rsidP="004D584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2258D" w14:textId="77777777" w:rsidR="004D584D" w:rsidRPr="00416A70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4D584D" w:rsidRPr="00416A70" w14:paraId="5D70F943" w14:textId="77777777" w:rsidTr="00294D2C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CA8CB" w14:textId="1E11CE31" w:rsidR="004D584D" w:rsidRPr="00207A37" w:rsidRDefault="004D584D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9DE01" w14:textId="77777777" w:rsidR="004D584D" w:rsidRPr="00061033" w:rsidRDefault="004D584D" w:rsidP="004D584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Взаимодействие с Избирательной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комиссией Пермского края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основным вопросам деятельности</w:t>
            </w:r>
          </w:p>
          <w:p w14:paraId="1D24512F" w14:textId="3246AF92" w:rsidR="004D584D" w:rsidRPr="003A74DE" w:rsidRDefault="004D584D" w:rsidP="004D584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4B3EF6" w14:textId="5CCA3A65" w:rsidR="004D584D" w:rsidRDefault="004D584D" w:rsidP="004D584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B1067" w14:textId="43696F10" w:rsidR="004D584D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4D584D" w:rsidRPr="00416A70" w14:paraId="0AA38DEE" w14:textId="77777777" w:rsidTr="005749CA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59075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</w:t>
            </w:r>
            <w:r w:rsidRPr="00207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4D584D" w:rsidRPr="00416A70" w14:paraId="0B936BB0" w14:textId="77777777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8AA7E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1851A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C34C6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1735C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D584D" w:rsidRPr="00416A70" w14:paraId="72FF8040" w14:textId="77777777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6FB8E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D4E68" w14:textId="77777777" w:rsidR="004D584D" w:rsidRPr="003A74DE" w:rsidRDefault="004D584D" w:rsidP="004D584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59AC3" w14:textId="77777777" w:rsidR="004D584D" w:rsidRPr="00315DEC" w:rsidRDefault="004D584D" w:rsidP="004D584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0069" w14:textId="77777777" w:rsidR="004D584D" w:rsidRPr="00416A70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</w:tr>
      <w:tr w:rsidR="004D584D" w:rsidRPr="00416A70" w14:paraId="74992EB8" w14:textId="77777777" w:rsidTr="00D47426">
        <w:trPr>
          <w:gridAfter w:val="5"/>
          <w:wAfter w:w="9412" w:type="dxa"/>
          <w:trHeight w:val="289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81BB9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Проведение мероприятий (в т.ч. заседаний) </w:t>
            </w:r>
          </w:p>
          <w:p w14:paraId="397C6771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молодёжных избирательных комиссий</w:t>
            </w:r>
          </w:p>
        </w:tc>
      </w:tr>
      <w:tr w:rsidR="004D584D" w:rsidRPr="00416A70" w14:paraId="7A00B6BD" w14:textId="77777777" w:rsidTr="00B37C7A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22C6D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F1482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2A0EE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4C544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1314AE" w:rsidRPr="00416A70" w14:paraId="71ED37ED" w14:textId="5570D715" w:rsidTr="008C59C0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F663A" w14:textId="77777777" w:rsidR="001314AE" w:rsidRPr="00416A70" w:rsidRDefault="001314AE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0795C7" w14:textId="77777777" w:rsidR="001314AE" w:rsidRPr="00D233CE" w:rsidRDefault="001314AE" w:rsidP="004D584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Ведение страницы МИК в социальной сети</w:t>
            </w:r>
          </w:p>
          <w:p w14:paraId="34B17266" w14:textId="4709A86B" w:rsidR="001314AE" w:rsidRPr="00416A70" w:rsidRDefault="001314AE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«ВКонтакте» - «Голос молодёжи</w:t>
            </w: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 Гайнского МО»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7E76CB" w14:textId="588EE264" w:rsidR="001314AE" w:rsidRPr="00416A70" w:rsidRDefault="001314AE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D233CE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16AB09" w14:textId="77777777" w:rsidR="001314AE" w:rsidRPr="00D233CE" w:rsidRDefault="001314AE" w:rsidP="004D584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Ведение страницы МИК в социальной сети</w:t>
            </w:r>
          </w:p>
          <w:p w14:paraId="0CA00505" w14:textId="2CAC490B" w:rsidR="001314AE" w:rsidRPr="00416A70" w:rsidRDefault="001314AE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«ВКонтакте» - «Голос молодёжи</w:t>
            </w: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 Гайнского МО»</w:t>
            </w:r>
          </w:p>
        </w:tc>
      </w:tr>
      <w:tr w:rsidR="001314AE" w:rsidRPr="00416A70" w14:paraId="5164DD8B" w14:textId="77777777" w:rsidTr="008C59C0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DB25F" w14:textId="2593EF65" w:rsidR="001314AE" w:rsidRPr="00416A70" w:rsidRDefault="001314AE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00BA81" w14:textId="3B4F5A3A" w:rsidR="001314AE" w:rsidRPr="00D233CE" w:rsidRDefault="001314AE" w:rsidP="004D584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 w:rsidRPr="001314A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"День молодого избирателя"</w:t>
            </w: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FFD875" w14:textId="1BD840EA" w:rsidR="001314AE" w:rsidRPr="00D233CE" w:rsidRDefault="001314AE" w:rsidP="004D58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12.02.2026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1FC212" w14:textId="48A7F050" w:rsidR="001314AE" w:rsidRPr="00D233CE" w:rsidRDefault="001314AE" w:rsidP="004D584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Проведено в 5 </w:t>
            </w:r>
            <w:proofErr w:type="spellStart"/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. ГСШ</w:t>
            </w:r>
          </w:p>
        </w:tc>
      </w:tr>
      <w:tr w:rsidR="001314AE" w:rsidRPr="00416A70" w14:paraId="1ACE577B" w14:textId="77777777" w:rsidTr="00D47426">
        <w:trPr>
          <w:gridAfter w:val="5"/>
          <w:wAfter w:w="9412" w:type="dxa"/>
          <w:trHeight w:val="661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77842" w14:textId="77777777" w:rsidR="001314AE" w:rsidRPr="00416A70" w:rsidRDefault="001314AE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C1D4AE0" w14:textId="77777777" w:rsidR="001314AE" w:rsidRPr="00416A70" w:rsidRDefault="001314AE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уроков, посвящённых повышению правовой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D584D" w:rsidRPr="00416A70" w14:paraId="3CB676E3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ED6EE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lastRenderedPageBreak/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87314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3A19B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B7AE4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D584D" w:rsidRPr="00416A70" w14:paraId="6F6EFE73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BB842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D894FD" w14:textId="77777777" w:rsidR="004D584D" w:rsidRPr="00416A70" w:rsidRDefault="004D584D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информации на едином портале избирательных комиссий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D8A605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65EE2C" w14:textId="77777777" w:rsidR="004D584D" w:rsidRPr="00416A70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Информация ТИК Гайнского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размещена на ЕПИК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D584D" w:rsidRPr="00416A70" w14:paraId="06547518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47445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8D4385" w14:textId="77777777" w:rsidR="004D584D" w:rsidRPr="00D848A0" w:rsidRDefault="004D584D" w:rsidP="004D584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t xml:space="preserve"> </w:t>
            </w:r>
            <w:r w:rsidRPr="00D848A0">
              <w:rPr>
                <w:rFonts w:ascii="Times New Roman" w:hAnsi="Times New Roman" w:cs="Times New Roman"/>
                <w:sz w:val="18"/>
                <w:szCs w:val="18"/>
              </w:rPr>
              <w:t>Информационное наполнение и сопровождение группы Молодежной избирательной комиссии в социальной сети «ВКонтакте»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6437F6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48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C38866" w14:textId="77777777" w:rsidR="004D584D" w:rsidRPr="00416A70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Информация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алась</w:t>
            </w:r>
          </w:p>
        </w:tc>
      </w:tr>
      <w:tr w:rsidR="004D584D" w:rsidRPr="00416A70" w14:paraId="6C985CF5" w14:textId="77777777" w:rsidTr="00D47426">
        <w:trPr>
          <w:trHeight w:val="530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CCA7F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IX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  <w:tc>
          <w:tcPr>
            <w:tcW w:w="3704" w:type="dxa"/>
            <w:gridSpan w:val="3"/>
          </w:tcPr>
          <w:p w14:paraId="78914D7D" w14:textId="77777777" w:rsidR="004D584D" w:rsidRPr="00416A70" w:rsidRDefault="004D584D" w:rsidP="004D584D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14:paraId="7956AF37" w14:textId="77777777" w:rsidR="004D584D" w:rsidRPr="00416A70" w:rsidRDefault="004D584D" w:rsidP="004D584D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14:paraId="0D8CC619" w14:textId="77777777" w:rsidR="004D584D" w:rsidRPr="00416A70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D584D" w:rsidRPr="00416A70" w14:paraId="30F4724A" w14:textId="77777777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325D5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F158D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A8C67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91E83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D584D" w:rsidRPr="00416A70" w14:paraId="6FCE9DA8" w14:textId="77777777" w:rsidTr="00090A66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14D89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9853A3" w14:textId="1B933E56" w:rsidR="004D584D" w:rsidRDefault="004D584D" w:rsidP="004D58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годовой отчетности, размещение информации на РИС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CD9060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86599" w14:textId="5D02918C" w:rsidR="004D584D" w:rsidRPr="00416A70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выполнено</w:t>
            </w:r>
          </w:p>
        </w:tc>
      </w:tr>
      <w:tr w:rsidR="004D584D" w:rsidRPr="00416A70" w14:paraId="572CF5B1" w14:textId="77777777" w:rsidTr="00090A66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338A1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206968" w14:textId="77777777" w:rsidR="004D584D" w:rsidRDefault="004D584D" w:rsidP="004D584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и представление статистических отчетов в Росстат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788A5C" w14:textId="77777777" w:rsidR="004D584D" w:rsidRPr="00416A70" w:rsidRDefault="004D584D" w:rsidP="004D584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609B27" w14:textId="77777777" w:rsidR="004D584D" w:rsidRPr="00416A70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выполнено</w:t>
            </w:r>
          </w:p>
        </w:tc>
      </w:tr>
      <w:tr w:rsidR="004D584D" w:rsidRPr="00416A70" w14:paraId="785AB8C3" w14:textId="77777777" w:rsidTr="00090A66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A6EED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DE5BF4" w14:textId="77777777" w:rsidR="004D584D" w:rsidRDefault="004D584D" w:rsidP="004D584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и представление отчётности (ФСС, ПФР, ИФНС)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7A822C" w14:textId="77777777" w:rsidR="004D584D" w:rsidRPr="00416A70" w:rsidRDefault="004D584D" w:rsidP="004D584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E0A65A" w14:textId="77777777" w:rsidR="004D584D" w:rsidRDefault="004D584D" w:rsidP="004D584D">
            <w:r w:rsidRPr="008642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выполнено</w:t>
            </w:r>
          </w:p>
        </w:tc>
      </w:tr>
      <w:tr w:rsidR="004D584D" w:rsidRPr="00416A70" w14:paraId="54193451" w14:textId="77777777" w:rsidTr="00090A66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F0A86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F38FEA" w14:textId="77777777" w:rsidR="004D584D" w:rsidRDefault="004D584D" w:rsidP="004D58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архивных дел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E51107" w14:textId="77777777" w:rsidR="004D584D" w:rsidRPr="00416A70" w:rsidRDefault="004D584D" w:rsidP="004D584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CAE754" w14:textId="77777777" w:rsidR="004D584D" w:rsidRDefault="004D584D" w:rsidP="004D584D">
            <w:r w:rsidRPr="008642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готовятся</w:t>
            </w:r>
          </w:p>
        </w:tc>
      </w:tr>
      <w:tr w:rsidR="004D584D" w:rsidRPr="00416A70" w14:paraId="32A831FF" w14:textId="77777777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E71B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C6F54A" w14:textId="77777777" w:rsidR="004D584D" w:rsidRPr="00416A70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поручений Избирательной комиссии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BCE2BD" w14:textId="77777777" w:rsidR="004D584D" w:rsidRPr="00416A70" w:rsidRDefault="004D584D" w:rsidP="004D584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5331BF" w14:textId="77777777" w:rsidR="004D584D" w:rsidRPr="007770E1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70E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Исполнены запросы ИКПК</w:t>
            </w:r>
          </w:p>
        </w:tc>
      </w:tr>
      <w:tr w:rsidR="004D584D" w:rsidRPr="00416A70" w14:paraId="69A5540F" w14:textId="77777777" w:rsidTr="00F67B56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92D3A8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83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ED3F0" w14:textId="77777777" w:rsidR="004D584D" w:rsidRPr="00416A70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Председатель ТИК                                                                                          Е.Д.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Рыцарь</w:t>
            </w:r>
          </w:p>
        </w:tc>
      </w:tr>
    </w:tbl>
    <w:p w14:paraId="0696B44C" w14:textId="77777777" w:rsidR="00416A70" w:rsidRPr="00416A70" w:rsidRDefault="00416A70" w:rsidP="00416A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E8F69DA" w14:textId="77777777" w:rsidR="00E92598" w:rsidRDefault="00F516C3">
      <w:r>
        <w:t xml:space="preserve"> </w:t>
      </w:r>
    </w:p>
    <w:sectPr w:rsidR="00E92598" w:rsidSect="00E474A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64796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924C7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220941817">
    <w:abstractNumId w:val="1"/>
  </w:num>
  <w:num w:numId="2" w16cid:durableId="1284733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BE1"/>
    <w:rsid w:val="00101708"/>
    <w:rsid w:val="00113AB1"/>
    <w:rsid w:val="001314AE"/>
    <w:rsid w:val="00207A37"/>
    <w:rsid w:val="002B03E5"/>
    <w:rsid w:val="00307BE1"/>
    <w:rsid w:val="00342F32"/>
    <w:rsid w:val="003B76A4"/>
    <w:rsid w:val="00416A70"/>
    <w:rsid w:val="00476048"/>
    <w:rsid w:val="004D584D"/>
    <w:rsid w:val="006B0075"/>
    <w:rsid w:val="007770E1"/>
    <w:rsid w:val="00894FF2"/>
    <w:rsid w:val="00960127"/>
    <w:rsid w:val="009A71A2"/>
    <w:rsid w:val="009D5F0F"/>
    <w:rsid w:val="00B37C7A"/>
    <w:rsid w:val="00D2425B"/>
    <w:rsid w:val="00D541F1"/>
    <w:rsid w:val="00D848A0"/>
    <w:rsid w:val="00E50782"/>
    <w:rsid w:val="00E92598"/>
    <w:rsid w:val="00F516C3"/>
    <w:rsid w:val="00F67B56"/>
    <w:rsid w:val="00FD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26CB"/>
  <w15:chartTrackingRefBased/>
  <w15:docId w15:val="{9EF67082-16E0-48D4-A4C3-728E5274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2F3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D35B2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D35B2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Пользователь</cp:lastModifiedBy>
  <cp:revision>17</cp:revision>
  <cp:lastPrinted>2026-02-24T09:25:00Z</cp:lastPrinted>
  <dcterms:created xsi:type="dcterms:W3CDTF">2020-02-05T05:01:00Z</dcterms:created>
  <dcterms:modified xsi:type="dcterms:W3CDTF">2026-02-24T09:30:00Z</dcterms:modified>
</cp:coreProperties>
</file>