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49C3F5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A8E9" w14:textId="20B7C374"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A03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A5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</w:t>
            </w:r>
            <w:r w:rsidR="002F70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7B93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AF657FD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04EF586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1F75C7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4C258FF9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792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1590C246" w14:textId="77777777" w:rsidTr="00DD7893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B0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C69E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5B89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833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7D3E53A4" w14:textId="77777777" w:rsidTr="00DD7893">
        <w:trPr>
          <w:gridAfter w:val="5"/>
          <w:wAfter w:w="9412" w:type="dxa"/>
          <w:trHeight w:val="840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79B864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9EDE7" w14:textId="256FF9E3" w:rsidR="00766B76" w:rsidRPr="00B84BEC" w:rsidRDefault="00DD7893" w:rsidP="00766B7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2B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6B76"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.О ходе выполнения плана работы ТИК Гайнского муниципального округа за </w:t>
            </w:r>
            <w:r w:rsidR="007A5628">
              <w:rPr>
                <w:rFonts w:ascii="Times New Roman" w:hAnsi="Times New Roman" w:cs="Times New Roman"/>
                <w:sz w:val="20"/>
                <w:szCs w:val="20"/>
              </w:rPr>
              <w:t>дека</w:t>
            </w:r>
            <w:r w:rsidR="00766B76">
              <w:rPr>
                <w:rFonts w:ascii="Times New Roman" w:hAnsi="Times New Roman" w:cs="Times New Roman"/>
                <w:sz w:val="20"/>
                <w:szCs w:val="20"/>
              </w:rPr>
              <w:t xml:space="preserve">брь </w:t>
            </w:r>
            <w:r w:rsidR="00766B76" w:rsidRPr="00B84BEC">
              <w:rPr>
                <w:rFonts w:ascii="Times New Roman" w:hAnsi="Times New Roman" w:cs="Times New Roman"/>
                <w:sz w:val="20"/>
                <w:szCs w:val="20"/>
              </w:rPr>
              <w:t>2025 года.</w:t>
            </w:r>
          </w:p>
          <w:p w14:paraId="32237980" w14:textId="624B9345" w:rsidR="00DD7893" w:rsidRPr="00E80FAC" w:rsidRDefault="00766B76" w:rsidP="00766B7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r w:rsidR="007A5628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A56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года, 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B13502E" w14:textId="6520978E" w:rsidR="002F7058" w:rsidRPr="002F7058" w:rsidRDefault="0017262B" w:rsidP="002F7058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A562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2D2B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7A562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D2B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2330" w:type="dxa"/>
            <w:tcBorders>
              <w:top w:val="nil"/>
              <w:left w:val="nil"/>
              <w:right w:val="single" w:sz="4" w:space="0" w:color="auto"/>
            </w:tcBorders>
          </w:tcPr>
          <w:p w14:paraId="7EF7A33D" w14:textId="7396D82D" w:rsidR="00DD7893" w:rsidRPr="00F76240" w:rsidRDefault="00DD7893" w:rsidP="002D2BF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524C573B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BDC7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06D70EDE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476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138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3AF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0BCA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F7058" w:rsidRPr="00416A70" w14:paraId="368F381B" w14:textId="77777777" w:rsidTr="009257AA">
        <w:trPr>
          <w:gridAfter w:val="5"/>
          <w:wAfter w:w="9412" w:type="dxa"/>
          <w:trHeight w:val="7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CE5" w14:textId="77777777" w:rsidR="002F7058" w:rsidRPr="00416A70" w:rsidRDefault="002F7058" w:rsidP="002F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910A" w14:textId="464C25D0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2125" w14:textId="77777777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07397" w14:textId="77777777" w:rsidR="002F7058" w:rsidRPr="00E80FAC" w:rsidRDefault="002F7058" w:rsidP="002F7058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подготовлены Акты</w:t>
            </w:r>
          </w:p>
        </w:tc>
      </w:tr>
      <w:tr w:rsidR="00D848A0" w:rsidRPr="00416A70" w14:paraId="4A6899A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2BE4" w14:textId="77777777"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14:paraId="5C2008D9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A20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DFCA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0AC5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FED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14:paraId="1A912627" w14:textId="77777777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5F3F" w14:textId="77777777"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BBD" w14:textId="77777777"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B20F" w14:textId="77777777"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FBF78" w14:textId="77777777"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1337E1B5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6B8D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14:paraId="4BD33E46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9C4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C44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F29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9566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14:paraId="4DF0DA5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E391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EE6E0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BF7DF" w14:textId="77777777"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0DDFB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5AAAAEF3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A9C" w14:textId="77777777"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F7058" w:rsidRPr="00416A70" w14:paraId="63996037" w14:textId="77777777" w:rsidTr="00FD3985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6AB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6885" w14:textId="0C013C73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D8D76" w14:textId="00DCBC7B" w:rsidR="002F7058" w:rsidRPr="00315DEC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A4DC" w14:textId="77777777" w:rsidR="002F7058" w:rsidRPr="00416A70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F7058" w:rsidRPr="00416A70" w14:paraId="79150774" w14:textId="77777777" w:rsidTr="00FD3985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0516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8CE12" w14:textId="3203766A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6168" w14:textId="74E671C7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9698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2F7058" w:rsidRPr="00416A70" w14:paraId="5162B6A4" w14:textId="77777777" w:rsidTr="00FD3985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DCD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4B72B" w14:textId="0A088CFF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3BEE4" w14:textId="301EAF8B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B9B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2F7058" w:rsidRPr="00416A70" w14:paraId="6144E8C2" w14:textId="77777777" w:rsidTr="00FD3985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874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40A9" w14:textId="7540BFC0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142E7" w14:textId="077B2CBD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518B" w14:textId="77D3FE58" w:rsidR="002F7058" w:rsidRDefault="008B4857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B37C7A" w:rsidRPr="00416A70" w14:paraId="09C66435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B37" w14:textId="77777777"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14:paraId="01583EA6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F3B6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84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00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1A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14:paraId="5C4C1A3A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B6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F828" w14:textId="77777777"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2136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F11D6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14:paraId="1E3C030C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1AF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5F1F47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14:paraId="14195E7C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B55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4CC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527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C02E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14:paraId="23E4882E" w14:textId="77777777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1E9" w14:textId="50E0CDD2" w:rsidR="006570CC" w:rsidRPr="00416A70" w:rsidRDefault="00CE510F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2017F" w14:textId="1328188E"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5F0" w14:textId="7956D4A1" w:rsidR="006570CC" w:rsidRDefault="006570CC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38B52" w14:textId="6CE070DE" w:rsidR="006570CC" w:rsidRP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893" w:rsidRPr="00416A70" w14:paraId="5AED050C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C37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3C1C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7893" w:rsidRPr="00416A70" w14:paraId="5E7148FA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88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6EDF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3CF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B40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00D4F0E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7789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B9F01" w14:textId="77777777" w:rsidR="00DD7893" w:rsidRPr="00416A70" w:rsidRDefault="00DD7893" w:rsidP="00DD7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DA35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2EC0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7893" w:rsidRPr="00416A70" w14:paraId="650319EE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ADA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77ED7" w14:textId="77777777" w:rsidR="00DD7893" w:rsidRPr="00F76240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D2A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35BBD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DD7893" w:rsidRPr="00416A70" w14:paraId="0727B12D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A4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B6F7CE2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F16F46A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2EAB92B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7893" w:rsidRPr="00416A70" w14:paraId="51F36BA3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BE2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977D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6E8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BE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248611B9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383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597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DD6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1F3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D7893" w:rsidRPr="00416A70" w14:paraId="3E75B375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B3C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6F33D" w14:textId="77777777" w:rsidR="00DD7893" w:rsidRPr="00F034BD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0FE5C3A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4FA95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DF3FB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D7893" w:rsidRPr="00416A70" w14:paraId="75AD4E9E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01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2DB00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87521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3CA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17262B" w:rsidRPr="00416A70" w14:paraId="438DF7E6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F33B" w14:textId="22CE3FC1" w:rsidR="0017262B" w:rsidRDefault="0017262B" w:rsidP="00172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BD5E2" w14:textId="0A581908" w:rsidR="0017262B" w:rsidRPr="00F76240" w:rsidRDefault="0017262B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архивом (подготов</w:t>
            </w:r>
            <w:r w:rsidR="007A5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  <w:r w:rsidR="007A56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истекшим сроком хранения к уничтожению)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90276" w14:textId="35DCDB1A" w:rsidR="0017262B" w:rsidRPr="00F76240" w:rsidRDefault="0017262B" w:rsidP="001726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04E06" w14:textId="70FE9311" w:rsidR="0017262B" w:rsidRPr="00F76240" w:rsidRDefault="007A5628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подготовлены</w:t>
            </w:r>
          </w:p>
        </w:tc>
      </w:tr>
      <w:tr w:rsidR="0017262B" w:rsidRPr="00416A70" w14:paraId="73FB7BF1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E0AF2" w14:textId="77777777" w:rsidR="0017262B" w:rsidRPr="00416A70" w:rsidRDefault="0017262B" w:rsidP="00172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B004" w14:textId="77777777" w:rsidR="0017262B" w:rsidRPr="00F76240" w:rsidRDefault="0017262B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11CEBB5F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F6F7DD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72688612">
    <w:abstractNumId w:val="1"/>
  </w:num>
  <w:num w:numId="2" w16cid:durableId="212076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8406A"/>
    <w:rsid w:val="000B78A5"/>
    <w:rsid w:val="00113AB1"/>
    <w:rsid w:val="00116C88"/>
    <w:rsid w:val="0017262B"/>
    <w:rsid w:val="00207A37"/>
    <w:rsid w:val="00264C3E"/>
    <w:rsid w:val="002B03E5"/>
    <w:rsid w:val="002D2BFD"/>
    <w:rsid w:val="002F7058"/>
    <w:rsid w:val="00307BE1"/>
    <w:rsid w:val="00342F32"/>
    <w:rsid w:val="003B76A4"/>
    <w:rsid w:val="00416A70"/>
    <w:rsid w:val="00495E9D"/>
    <w:rsid w:val="005D30A3"/>
    <w:rsid w:val="00616A2D"/>
    <w:rsid w:val="00625228"/>
    <w:rsid w:val="00635687"/>
    <w:rsid w:val="006570CC"/>
    <w:rsid w:val="0066543D"/>
    <w:rsid w:val="006B0075"/>
    <w:rsid w:val="00715108"/>
    <w:rsid w:val="00766B76"/>
    <w:rsid w:val="007770E1"/>
    <w:rsid w:val="007A5628"/>
    <w:rsid w:val="00846360"/>
    <w:rsid w:val="008B4857"/>
    <w:rsid w:val="0092532A"/>
    <w:rsid w:val="00991539"/>
    <w:rsid w:val="009E000B"/>
    <w:rsid w:val="00A034A4"/>
    <w:rsid w:val="00AC620D"/>
    <w:rsid w:val="00AE4D06"/>
    <w:rsid w:val="00B05CF6"/>
    <w:rsid w:val="00B3223A"/>
    <w:rsid w:val="00B37C7A"/>
    <w:rsid w:val="00B5451E"/>
    <w:rsid w:val="00B84BEC"/>
    <w:rsid w:val="00C46129"/>
    <w:rsid w:val="00C67D0D"/>
    <w:rsid w:val="00CA6707"/>
    <w:rsid w:val="00CB6D87"/>
    <w:rsid w:val="00CE510F"/>
    <w:rsid w:val="00D325E4"/>
    <w:rsid w:val="00D62F90"/>
    <w:rsid w:val="00D848A0"/>
    <w:rsid w:val="00DC287D"/>
    <w:rsid w:val="00DD7893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74C1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33</cp:revision>
  <cp:lastPrinted>2025-10-01T10:53:00Z</cp:lastPrinted>
  <dcterms:created xsi:type="dcterms:W3CDTF">2020-02-05T05:01:00Z</dcterms:created>
  <dcterms:modified xsi:type="dcterms:W3CDTF">2025-12-30T06:12:00Z</dcterms:modified>
</cp:coreProperties>
</file>