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1266F7" w:rsidRPr="00416A70" w14:paraId="45E1A533" w14:textId="77777777" w:rsidTr="00E4470F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648AB" w14:textId="44BD7E63" w:rsidR="001266F7" w:rsidRPr="00416A70" w:rsidRDefault="001266F7" w:rsidP="00E447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ЯБРЬ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25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3E80D8" w14:textId="77777777" w:rsidR="001266F7" w:rsidRPr="00416A70" w:rsidRDefault="001266F7" w:rsidP="00E447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1266F7" w:rsidRPr="00416A70" w14:paraId="5FACA996" w14:textId="77777777" w:rsidTr="00E4470F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7C8B8159" w14:textId="77777777" w:rsidR="001266F7" w:rsidRPr="00416A70" w:rsidRDefault="001266F7" w:rsidP="00E447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EE1BC9" w14:textId="77777777" w:rsidR="001266F7" w:rsidRPr="00416A70" w:rsidRDefault="001266F7" w:rsidP="00E447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1266F7" w:rsidRPr="00416A70" w14:paraId="660FC8C7" w14:textId="77777777" w:rsidTr="00E4470F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C8D7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1266F7" w:rsidRPr="00416A70" w14:paraId="40AD68E3" w14:textId="77777777" w:rsidTr="00E4470F">
        <w:trPr>
          <w:gridAfter w:val="5"/>
          <w:wAfter w:w="9412" w:type="dxa"/>
          <w:trHeight w:val="59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710F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FC1A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5F5E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5E88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266F7" w:rsidRPr="00416A70" w14:paraId="1FC72707" w14:textId="77777777" w:rsidTr="00E4470F">
        <w:trPr>
          <w:gridAfter w:val="5"/>
          <w:wAfter w:w="9412" w:type="dxa"/>
          <w:trHeight w:val="840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79DB25E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09B2F" w14:textId="777CF3DF" w:rsidR="001266F7" w:rsidRPr="00B84BEC" w:rsidRDefault="001266F7" w:rsidP="00E4470F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 xml:space="preserve">.О ходе выполнения плана работы ТИК Гайнского муниципального округа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2025 года.</w:t>
            </w:r>
          </w:p>
          <w:p w14:paraId="78DE4E82" w14:textId="0663E264" w:rsidR="001266F7" w:rsidRPr="00E80FAC" w:rsidRDefault="001266F7" w:rsidP="00E4470F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2.О плане работы ТИК Гайнского 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ного округа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2025 года,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др.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0376DBC6" w14:textId="3BC56E72" w:rsidR="001266F7" w:rsidRPr="002F7058" w:rsidRDefault="001266F7" w:rsidP="00E4470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02.10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2330" w:type="dxa"/>
            <w:tcBorders>
              <w:top w:val="nil"/>
              <w:left w:val="nil"/>
              <w:right w:val="single" w:sz="4" w:space="0" w:color="auto"/>
            </w:tcBorders>
          </w:tcPr>
          <w:p w14:paraId="01D9E8DD" w14:textId="77777777" w:rsidR="001266F7" w:rsidRPr="00F76240" w:rsidRDefault="001266F7" w:rsidP="00E4470F">
            <w:pPr>
              <w:pStyle w:val="ac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1266F7" w:rsidRPr="00416A70" w14:paraId="0D590BA2" w14:textId="77777777" w:rsidTr="00E4470F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E8A0" w14:textId="77777777" w:rsidR="001266F7" w:rsidRPr="00207A37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266F7" w:rsidRPr="00416A70" w14:paraId="3B314312" w14:textId="77777777" w:rsidTr="00E4470F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0099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B0A4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733A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1DE8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266F7" w:rsidRPr="00416A70" w14:paraId="12364097" w14:textId="77777777" w:rsidTr="00E4470F">
        <w:trPr>
          <w:gridAfter w:val="5"/>
          <w:wAfter w:w="9412" w:type="dxa"/>
          <w:trHeight w:val="7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D1B1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7706F" w14:textId="77777777" w:rsidR="001266F7" w:rsidRPr="00E80FAC" w:rsidRDefault="001266F7" w:rsidP="00E4470F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112FC" w14:textId="77777777" w:rsidR="001266F7" w:rsidRPr="00E80FAC" w:rsidRDefault="001266F7" w:rsidP="00E4470F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24462" w14:textId="77777777" w:rsidR="001266F7" w:rsidRPr="00E80FAC" w:rsidRDefault="001266F7" w:rsidP="00E4470F">
            <w:pPr>
              <w:pStyle w:val="ac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подготовлены Акты</w:t>
            </w:r>
          </w:p>
        </w:tc>
      </w:tr>
      <w:tr w:rsidR="001266F7" w:rsidRPr="00416A70" w14:paraId="51A39701" w14:textId="77777777" w:rsidTr="00E4470F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A44A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1266F7" w:rsidRPr="00416A70" w14:paraId="376B7572" w14:textId="77777777" w:rsidTr="00E4470F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4DF54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4473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CCB0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5EC5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266F7" w:rsidRPr="00416A70" w14:paraId="79792B37" w14:textId="77777777" w:rsidTr="00E4470F">
        <w:trPr>
          <w:gridAfter w:val="5"/>
          <w:wAfter w:w="9412" w:type="dxa"/>
          <w:trHeight w:val="16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7400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FF8D3" w14:textId="77777777" w:rsidR="001266F7" w:rsidRPr="001600EE" w:rsidRDefault="001266F7" w:rsidP="00E447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95B72" w14:textId="77777777" w:rsidR="001266F7" w:rsidRPr="00C46129" w:rsidRDefault="001266F7" w:rsidP="00E44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5DF02" w14:textId="77777777" w:rsidR="001266F7" w:rsidRPr="00416A70" w:rsidRDefault="001266F7" w:rsidP="00E44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66F7" w:rsidRPr="00416A70" w14:paraId="7F54CEAF" w14:textId="77777777" w:rsidTr="00E4470F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C582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1266F7" w:rsidRPr="00416A70" w14:paraId="00B4EE3C" w14:textId="77777777" w:rsidTr="00E4470F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1432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AF7D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027D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321A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266F7" w:rsidRPr="00416A70" w14:paraId="0B3A12B0" w14:textId="77777777" w:rsidTr="00E4470F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1EA8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8E8F9" w14:textId="77777777" w:rsidR="001266F7" w:rsidRPr="00416A7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E8AE0" w14:textId="77777777" w:rsidR="001266F7" w:rsidRPr="00416A70" w:rsidRDefault="001266F7" w:rsidP="00E447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274DC" w14:textId="77777777" w:rsidR="001266F7" w:rsidRPr="00416A7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66F7" w:rsidRPr="00416A70" w14:paraId="627023C6" w14:textId="77777777" w:rsidTr="00E4470F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9997" w14:textId="77777777" w:rsidR="001266F7" w:rsidRPr="00416A70" w:rsidRDefault="001266F7" w:rsidP="00E44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266F7" w:rsidRPr="00416A70" w14:paraId="762097E2" w14:textId="77777777" w:rsidTr="00E4470F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4EAE" w14:textId="77777777" w:rsidR="001266F7" w:rsidRPr="00207A37" w:rsidRDefault="001266F7" w:rsidP="00E44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C2453" w14:textId="77777777" w:rsidR="001266F7" w:rsidRPr="003A74DE" w:rsidRDefault="001266F7" w:rsidP="00E4470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A906D" w14:textId="77777777" w:rsidR="001266F7" w:rsidRPr="00315DEC" w:rsidRDefault="001266F7" w:rsidP="00E447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4AFE" w14:textId="77777777" w:rsidR="001266F7" w:rsidRPr="00416A7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1266F7" w:rsidRPr="00416A70" w14:paraId="4D345E44" w14:textId="77777777" w:rsidTr="00E4470F">
        <w:trPr>
          <w:gridAfter w:val="5"/>
          <w:wAfter w:w="9412" w:type="dxa"/>
          <w:trHeight w:val="31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C059" w14:textId="77777777" w:rsidR="001266F7" w:rsidRPr="00207A37" w:rsidRDefault="001266F7" w:rsidP="00E44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2EAED" w14:textId="77777777" w:rsidR="001266F7" w:rsidRPr="003A74DE" w:rsidRDefault="001266F7" w:rsidP="00E447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B62B5" w14:textId="77777777" w:rsidR="001266F7" w:rsidRDefault="001266F7" w:rsidP="00E447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A712" w14:textId="77777777" w:rsidR="001266F7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1266F7" w:rsidRPr="00416A70" w14:paraId="256C9CC5" w14:textId="77777777" w:rsidTr="00E4470F">
        <w:trPr>
          <w:gridAfter w:val="5"/>
          <w:wAfter w:w="9412" w:type="dxa"/>
          <w:trHeight w:val="2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32F0" w14:textId="77777777" w:rsidR="001266F7" w:rsidRDefault="001266F7" w:rsidP="00E44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C1208" w14:textId="77777777" w:rsidR="001266F7" w:rsidRDefault="001266F7" w:rsidP="00E447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C85A9" w14:textId="77777777" w:rsidR="001266F7" w:rsidRDefault="001266F7" w:rsidP="00E447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08C8B" w14:textId="77777777" w:rsidR="001266F7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состоялось</w:t>
            </w:r>
          </w:p>
        </w:tc>
      </w:tr>
      <w:tr w:rsidR="001266F7" w:rsidRPr="00416A70" w14:paraId="2727799C" w14:textId="77777777" w:rsidTr="00E4470F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F719" w14:textId="77777777" w:rsidR="001266F7" w:rsidRDefault="001266F7" w:rsidP="00E44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26980" w14:textId="77777777" w:rsidR="001266F7" w:rsidRDefault="001266F7" w:rsidP="00E447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базовой ТИК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Кудымкарского 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6312A" w14:textId="77777777" w:rsidR="001266F7" w:rsidRDefault="001266F7" w:rsidP="00E447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CDAF" w14:textId="77777777" w:rsidR="001266F7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исполнено</w:t>
            </w:r>
          </w:p>
        </w:tc>
      </w:tr>
      <w:tr w:rsidR="001266F7" w:rsidRPr="00416A70" w14:paraId="7C983B8A" w14:textId="77777777" w:rsidTr="00E4470F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10A4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266F7" w:rsidRPr="00416A70" w14:paraId="4CB7967F" w14:textId="77777777" w:rsidTr="00E4470F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26C6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6DB2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21192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C197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266F7" w:rsidRPr="00416A70" w14:paraId="7D51EE5D" w14:textId="77777777" w:rsidTr="00E4470F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5B68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07361" w14:textId="77777777" w:rsidR="001266F7" w:rsidRPr="003A74DE" w:rsidRDefault="001266F7" w:rsidP="00E4470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73ED4" w14:textId="77777777" w:rsidR="001266F7" w:rsidRPr="00315DEC" w:rsidRDefault="001266F7" w:rsidP="00E447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24F1D" w14:textId="77777777" w:rsidR="001266F7" w:rsidRPr="00416A7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1266F7" w:rsidRPr="00416A70" w14:paraId="5DE50E8C" w14:textId="77777777" w:rsidTr="00E4470F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5607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651B2847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1266F7" w:rsidRPr="00416A70" w14:paraId="182A3DDA" w14:textId="77777777" w:rsidTr="00E4470F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FA22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CC0F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2FE4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32DE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266F7" w:rsidRPr="00416A70" w14:paraId="22F9C004" w14:textId="77777777" w:rsidTr="00E4470F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8773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0038B" w14:textId="77777777" w:rsidR="001266F7" w:rsidRDefault="001266F7" w:rsidP="00E447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4D140" w14:textId="77777777" w:rsidR="001266F7" w:rsidRDefault="001266F7" w:rsidP="00E4470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C515A" w14:textId="77777777" w:rsidR="001266F7" w:rsidRPr="006570CC" w:rsidRDefault="001266F7" w:rsidP="00E447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6F7" w:rsidRPr="00416A70" w14:paraId="20B95BC0" w14:textId="77777777" w:rsidTr="00E4470F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1685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94C795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266F7" w:rsidRPr="00416A70" w14:paraId="3AA3CBA2" w14:textId="77777777" w:rsidTr="00E4470F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8636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653D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A1AA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D2B1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266F7" w:rsidRPr="00416A70" w14:paraId="181B6A41" w14:textId="77777777" w:rsidTr="00E4470F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DF18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65C01" w14:textId="77777777" w:rsidR="001266F7" w:rsidRPr="00416A70" w:rsidRDefault="001266F7" w:rsidP="00E44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48CB8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76070" w14:textId="77777777" w:rsidR="001266F7" w:rsidRPr="00416A7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1266F7" w:rsidRPr="00416A70" w14:paraId="2E4AAC31" w14:textId="77777777" w:rsidTr="00E4470F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F09D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6AF4D" w14:textId="77777777" w:rsidR="001266F7" w:rsidRPr="00F76240" w:rsidRDefault="001266F7" w:rsidP="00E4470F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FBE9E" w14:textId="77777777" w:rsidR="001266F7" w:rsidRPr="00F7624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07C3B" w14:textId="77777777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1266F7" w:rsidRPr="00416A70" w14:paraId="06982D96" w14:textId="77777777" w:rsidTr="00E4470F">
        <w:trPr>
          <w:gridAfter w:val="9"/>
          <w:wAfter w:w="1774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FD1E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1266F7" w:rsidRPr="00416A70" w14:paraId="60994F4B" w14:textId="77777777" w:rsidTr="00E4470F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8420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48EE6EAE" w14:textId="77777777" w:rsidR="001266F7" w:rsidRPr="00416A70" w:rsidRDefault="001266F7" w:rsidP="00E4470F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E18E5BE" w14:textId="77777777" w:rsidR="001266F7" w:rsidRPr="00416A70" w:rsidRDefault="001266F7" w:rsidP="00E4470F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1C32B6BE" w14:textId="77777777" w:rsidR="001266F7" w:rsidRPr="00416A7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66F7" w:rsidRPr="00416A70" w14:paraId="08D31CE0" w14:textId="77777777" w:rsidTr="00E4470F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D9E4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0461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BD27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58AF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266F7" w:rsidRPr="00416A70" w14:paraId="163E4357" w14:textId="77777777" w:rsidTr="00E4470F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7750C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25A1" w14:textId="77777777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A43EA" w14:textId="77777777" w:rsidR="001266F7" w:rsidRPr="00F7624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4B36" w14:textId="77777777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1266F7" w:rsidRPr="00416A70" w14:paraId="73C74ACB" w14:textId="77777777" w:rsidTr="00E4470F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A2995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A362F" w14:textId="77777777" w:rsidR="001266F7" w:rsidRPr="00F034BD" w:rsidRDefault="001266F7" w:rsidP="00E4470F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14:paraId="06CD8910" w14:textId="77777777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FD214" w14:textId="77777777" w:rsidR="001266F7" w:rsidRPr="00F76240" w:rsidRDefault="001266F7" w:rsidP="00E44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B03A2" w14:textId="77777777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1266F7" w:rsidRPr="00416A70" w14:paraId="536923F3" w14:textId="77777777" w:rsidTr="00E4470F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5225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52DC9" w14:textId="77777777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A316B" w14:textId="77777777" w:rsidR="001266F7" w:rsidRPr="00F76240" w:rsidRDefault="001266F7" w:rsidP="00E44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68E98" w14:textId="77777777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1266F7" w:rsidRPr="00416A70" w14:paraId="77884CBF" w14:textId="77777777" w:rsidTr="00E4470F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0D1A" w14:textId="77777777" w:rsidR="001266F7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46089" w14:textId="0E62FBD5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с архивом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8232F" w14:textId="77777777" w:rsidR="001266F7" w:rsidRPr="00F76240" w:rsidRDefault="001266F7" w:rsidP="00E44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AC3DA" w14:textId="59377077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подготовлены документы с истекшим сроком хранения к уничтожению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1266F7" w:rsidRPr="00416A70" w14:paraId="5A5EE627" w14:textId="77777777" w:rsidTr="00E4470F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F53153" w14:textId="77777777" w:rsidR="001266F7" w:rsidRPr="00416A70" w:rsidRDefault="001266F7" w:rsidP="00E44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21365" w14:textId="77777777" w:rsidR="001266F7" w:rsidRPr="00F76240" w:rsidRDefault="001266F7" w:rsidP="00E44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14:paraId="087CE9BF" w14:textId="77777777" w:rsidR="00BB2216" w:rsidRDefault="00BB2216"/>
    <w:sectPr w:rsidR="00BB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39C"/>
    <w:rsid w:val="001266F7"/>
    <w:rsid w:val="001F539C"/>
    <w:rsid w:val="00222D50"/>
    <w:rsid w:val="007379BE"/>
    <w:rsid w:val="00BB2216"/>
    <w:rsid w:val="00C1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9FA3"/>
  <w15:chartTrackingRefBased/>
  <w15:docId w15:val="{34029FAF-DC41-43BA-A46C-0E63580F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6F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F5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5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5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53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53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53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53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53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53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5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F5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5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F5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539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F53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539C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F53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5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F53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539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266F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2025-11-27T07:53:00Z</dcterms:created>
  <dcterms:modified xsi:type="dcterms:W3CDTF">2025-11-27T09:20:00Z</dcterms:modified>
</cp:coreProperties>
</file>