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49C3F5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7A8E9" w14:textId="4F923BBA" w:rsidR="00416A70" w:rsidRPr="00416A70" w:rsidRDefault="00416A70" w:rsidP="000B78A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 w:rsidR="00A034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АВГУСТ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35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B7B939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AF657FD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04EF5869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1F75C7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4C258FF9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7921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1590C246" w14:textId="77777777" w:rsidTr="00DD7893">
        <w:trPr>
          <w:gridAfter w:val="5"/>
          <w:wAfter w:w="9412" w:type="dxa"/>
          <w:trHeight w:val="59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2B0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C69E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5B89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833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7D3E53A4" w14:textId="77777777" w:rsidTr="00DD7893">
        <w:trPr>
          <w:gridAfter w:val="5"/>
          <w:wAfter w:w="9412" w:type="dxa"/>
          <w:trHeight w:val="840"/>
        </w:trPr>
        <w:tc>
          <w:tcPr>
            <w:tcW w:w="6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79B864" w14:textId="77777777" w:rsidR="00DD7893" w:rsidRPr="00416A70" w:rsidRDefault="00DD7893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72D52" w14:textId="2989F275" w:rsidR="00DD7893" w:rsidRDefault="00DD7893" w:rsidP="00B84BE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="005D30A3" w:rsidRPr="005D30A3">
              <w:rPr>
                <w:rFonts w:ascii="Times New Roman" w:hAnsi="Times New Roman" w:cs="Times New Roman"/>
                <w:sz w:val="20"/>
                <w:szCs w:val="20"/>
              </w:rPr>
              <w:t xml:space="preserve">Об утверждении графика работы членов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ТИК Гайнского МО…;</w:t>
            </w:r>
          </w:p>
          <w:p w14:paraId="04CC2B9B" w14:textId="77777777" w:rsidR="005D30A3" w:rsidRPr="005D30A3" w:rsidRDefault="00DD7893" w:rsidP="005D30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t xml:space="preserve"> </w:t>
            </w:r>
            <w:r w:rsidR="005D30A3" w:rsidRPr="005D30A3">
              <w:rPr>
                <w:rFonts w:ascii="Times New Roman" w:hAnsi="Times New Roman" w:cs="Times New Roman"/>
                <w:sz w:val="20"/>
                <w:szCs w:val="20"/>
              </w:rPr>
              <w:t xml:space="preserve">О привлечении граждан к выполнению работ, </w:t>
            </w:r>
          </w:p>
          <w:p w14:paraId="27B19DDF" w14:textId="77777777" w:rsidR="005D30A3" w:rsidRPr="005D30A3" w:rsidRDefault="005D30A3" w:rsidP="005D30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D30A3">
              <w:rPr>
                <w:rFonts w:ascii="Times New Roman" w:hAnsi="Times New Roman" w:cs="Times New Roman"/>
                <w:sz w:val="20"/>
                <w:szCs w:val="20"/>
              </w:rPr>
              <w:t>оказанию  услуг,  связанных</w:t>
            </w:r>
            <w:proofErr w:type="gramEnd"/>
            <w:r w:rsidRPr="005D30A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5D30A3">
              <w:rPr>
                <w:rFonts w:ascii="Times New Roman" w:hAnsi="Times New Roman" w:cs="Times New Roman"/>
                <w:sz w:val="20"/>
                <w:szCs w:val="20"/>
              </w:rPr>
              <w:t>с  подготовкой</w:t>
            </w:r>
            <w:proofErr w:type="gramEnd"/>
            <w:r w:rsidRPr="005D30A3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</w:p>
          <w:p w14:paraId="64022F34" w14:textId="77777777" w:rsidR="005D30A3" w:rsidRPr="005D30A3" w:rsidRDefault="005D30A3" w:rsidP="005D30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D30A3">
              <w:rPr>
                <w:rFonts w:ascii="Times New Roman" w:hAnsi="Times New Roman" w:cs="Times New Roman"/>
                <w:sz w:val="20"/>
                <w:szCs w:val="20"/>
              </w:rPr>
              <w:t>проведением выборов губернатора Пермского</w:t>
            </w:r>
          </w:p>
          <w:p w14:paraId="32237980" w14:textId="384471C2" w:rsidR="00DD7893" w:rsidRPr="00E80FAC" w:rsidRDefault="005D30A3" w:rsidP="005D30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D30A3">
              <w:rPr>
                <w:rFonts w:ascii="Times New Roman" w:hAnsi="Times New Roman" w:cs="Times New Roman"/>
                <w:sz w:val="20"/>
                <w:szCs w:val="20"/>
              </w:rPr>
              <w:t>края, по гражданско-правовым договорам</w:t>
            </w:r>
            <w:proofErr w:type="gramStart"/>
            <w:r w:rsidRPr="005D30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7893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160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AB56067" w14:textId="3482721E" w:rsidR="00DD7893" w:rsidRDefault="00A034A4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05</w:t>
            </w:r>
            <w:r w:rsidR="00DD789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DD789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.2025 </w:t>
            </w:r>
          </w:p>
          <w:p w14:paraId="4F06CD29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9F71C00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D519FB1" w14:textId="701FF15E" w:rsidR="00DD7893" w:rsidRDefault="00A034A4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19.08.2025</w:t>
            </w:r>
          </w:p>
          <w:p w14:paraId="59806918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5F8F673" w14:textId="7C333936" w:rsidR="00DD7893" w:rsidRDefault="00A034A4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DD789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.08.2025</w:t>
            </w:r>
          </w:p>
          <w:p w14:paraId="0B13502E" w14:textId="34CCEDED" w:rsidR="00DD7893" w:rsidRPr="000B78A5" w:rsidRDefault="00DD7893" w:rsidP="000B78A5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5D30A3">
              <w:rPr>
                <w:lang w:eastAsia="ru-RU"/>
              </w:rPr>
              <w:t xml:space="preserve"> </w:t>
            </w:r>
          </w:p>
        </w:tc>
        <w:tc>
          <w:tcPr>
            <w:tcW w:w="233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1D505B8" w14:textId="77777777" w:rsidR="00DD7893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0834FB3C" w14:textId="77777777" w:rsidR="00DD7893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CF03D11" w14:textId="77777777" w:rsidR="00DD7893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EF7A33D" w14:textId="7396D82D" w:rsidR="00DD7893" w:rsidRPr="00F76240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DD7893" w:rsidRPr="00416A70" w14:paraId="6ABC8147" w14:textId="77777777" w:rsidTr="0087417D">
        <w:trPr>
          <w:gridAfter w:val="5"/>
          <w:wAfter w:w="9412" w:type="dxa"/>
          <w:trHeight w:val="1035"/>
        </w:trPr>
        <w:tc>
          <w:tcPr>
            <w:tcW w:w="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A8FA" w14:textId="77777777" w:rsidR="00DD7893" w:rsidRPr="00416A70" w:rsidRDefault="00DD7893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C5053" w14:textId="26878211" w:rsidR="00DD7893" w:rsidRPr="00B84BEC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 xml:space="preserve">1.О ходе выполнения плана работы ТИК Гайнского муниципального округа за </w:t>
            </w:r>
            <w:r w:rsidR="00A034A4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 xml:space="preserve"> 2025 года.</w:t>
            </w:r>
          </w:p>
          <w:p w14:paraId="4F9D47CD" w14:textId="6DA97BC3" w:rsidR="00DD7893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>2.О плане работы ТИК Гайнского 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ного округа на </w:t>
            </w:r>
            <w:r w:rsidR="00A034A4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2025 года, др.</w:t>
            </w:r>
          </w:p>
        </w:tc>
        <w:tc>
          <w:tcPr>
            <w:tcW w:w="160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FD85A2A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A07DD2B" w14:textId="77777777" w:rsidR="00DD7893" w:rsidRPr="00F76240" w:rsidRDefault="00DD7893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6A70" w:rsidRPr="00416A70" w14:paraId="524C573B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BDC7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06D70EDE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476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138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3AF1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0BCA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14:paraId="368F381B" w14:textId="77777777" w:rsidTr="005D30A3">
        <w:trPr>
          <w:gridAfter w:val="5"/>
          <w:wAfter w:w="9412" w:type="dxa"/>
          <w:trHeight w:val="7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FCE5" w14:textId="77777777"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F910A" w14:textId="77777777" w:rsidR="009E000B" w:rsidRPr="00E80FAC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 </w:t>
            </w:r>
            <w:r w:rsidR="000B78A5"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представителем </w:t>
            </w:r>
            <w:r w:rsidR="000B78A5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по вопросам 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C2125" w14:textId="77777777" w:rsidR="009E000B" w:rsidRPr="00E80FAC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</w:t>
            </w:r>
            <w:r w:rsidR="00E80FAC"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07397" w14:textId="77777777" w:rsidR="009E000B" w:rsidRPr="00E80FAC" w:rsidRDefault="009E000B" w:rsidP="009E000B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</w:t>
            </w:r>
            <w:r w:rsidR="00264C3E"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Акт</w:t>
            </w:r>
            <w:r w:rsidR="00264C3E"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</w:p>
        </w:tc>
      </w:tr>
      <w:tr w:rsidR="005D30A3" w:rsidRPr="00416A70" w14:paraId="0D049CDC" w14:textId="77777777" w:rsidTr="005D30A3">
        <w:trPr>
          <w:gridAfter w:val="5"/>
          <w:wAfter w:w="9412" w:type="dxa"/>
          <w:trHeight w:val="70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B222" w14:textId="221EE0F8" w:rsidR="005D30A3" w:rsidRDefault="005D30A3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D19AC4" w14:textId="22746877" w:rsidR="005D30A3" w:rsidRPr="00E80FAC" w:rsidRDefault="005D30A3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D30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заседании рабочей группы по содействию ТИК при подготовке к выборам губернатора Пермского края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B37ED" w14:textId="2EBA5C65" w:rsidR="005D30A3" w:rsidRPr="00E80FAC" w:rsidRDefault="005D30A3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28.08.2025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59A1F0" w14:textId="77777777" w:rsidR="005D30A3" w:rsidRDefault="005D30A3" w:rsidP="009E000B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C0D806C" w14:textId="394FE53D" w:rsidR="005D30A3" w:rsidRPr="005D30A3" w:rsidRDefault="005D30A3" w:rsidP="005D30A3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D30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Приняли участие</w:t>
            </w:r>
          </w:p>
        </w:tc>
      </w:tr>
      <w:tr w:rsidR="00D848A0" w:rsidRPr="00416A70" w14:paraId="4A6899A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2BE4" w14:textId="77777777"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14:paraId="5C2008D9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7A20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DFCA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0AC5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FEDB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14:paraId="1A912627" w14:textId="77777777" w:rsidTr="006570CC">
        <w:trPr>
          <w:gridAfter w:val="5"/>
          <w:wAfter w:w="9412" w:type="dxa"/>
          <w:trHeight w:val="16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5F3F" w14:textId="77777777"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2DBBD" w14:textId="77777777"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4B20F" w14:textId="77777777"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FBF78" w14:textId="77777777"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14:paraId="1337E1B5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6B8D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14:paraId="4BD33E46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9C4B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C449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F299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9566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14:paraId="4DF0DA52" w14:textId="77777777" w:rsidTr="006570CC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E391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EE6E0" w14:textId="77777777"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BF7DF" w14:textId="77777777"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0DDFB" w14:textId="77777777"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14:paraId="5AAAAEF3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6A9C" w14:textId="77777777"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B37C7A" w:rsidRPr="00416A70" w14:paraId="63996037" w14:textId="77777777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76AB" w14:textId="77777777"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6885" w14:textId="77777777"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8D76" w14:textId="77777777"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A4DC" w14:textId="77777777"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D62F90" w:rsidRPr="00416A70" w14:paraId="79150774" w14:textId="77777777" w:rsidTr="006570CC">
        <w:trPr>
          <w:gridAfter w:val="5"/>
          <w:wAfter w:w="9412" w:type="dxa"/>
          <w:trHeight w:val="31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0516" w14:textId="77777777" w:rsidR="00D62F90" w:rsidRPr="00207A37" w:rsidRDefault="00D62F90" w:rsidP="00D6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CE12" w14:textId="77777777" w:rsidR="00D62F90" w:rsidRPr="003A74DE" w:rsidRDefault="00D62F90" w:rsidP="00D62F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6168" w14:textId="405B51A5" w:rsidR="00D62F90" w:rsidRDefault="005D30A3" w:rsidP="00D62F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</w:t>
            </w:r>
            <w:r w:rsidR="00CE510F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CE510F">
              <w:rPr>
                <w:rFonts w:ascii="Times New Roman" w:hAnsi="Times New Roman" w:cs="Times New Roman"/>
                <w:bCs/>
                <w:sz w:val="20"/>
                <w:szCs w:val="20"/>
              </w:rPr>
              <w:t>4,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21,</w:t>
            </w:r>
            <w:r w:rsidR="00CE510F">
              <w:rPr>
                <w:rFonts w:ascii="Times New Roman" w:hAnsi="Times New Roman" w:cs="Times New Roman"/>
                <w:bCs/>
                <w:sz w:val="20"/>
                <w:szCs w:val="20"/>
              </w:rPr>
              <w:t>28. 0</w:t>
            </w:r>
            <w:r w:rsidR="00A034A4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D62F9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.2025 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9698" w14:textId="77777777" w:rsidR="00D62F90" w:rsidRDefault="00D62F90" w:rsidP="00D6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84BEC" w:rsidRPr="00416A70" w14:paraId="5162B6A4" w14:textId="77777777" w:rsidTr="006570CC">
        <w:trPr>
          <w:gridAfter w:val="5"/>
          <w:wAfter w:w="9412" w:type="dxa"/>
          <w:trHeight w:val="2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DCDC" w14:textId="77777777" w:rsidR="00B84BEC" w:rsidRDefault="00B84BEC" w:rsidP="00D6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B72B" w14:textId="6904A514" w:rsidR="00B84BEC" w:rsidRDefault="00A034A4" w:rsidP="00D62F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30A3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Самостоятельное </w:t>
            </w:r>
            <w:r w:rsidR="000B78A5">
              <w:rPr>
                <w:rFonts w:ascii="Times New Roman" w:hAnsi="Times New Roman" w:cs="Times New Roman"/>
                <w:sz w:val="20"/>
                <w:szCs w:val="20"/>
              </w:rPr>
              <w:t>бучение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членов</w:t>
            </w:r>
            <w:r w:rsidR="000B78A5">
              <w:rPr>
                <w:rFonts w:ascii="Times New Roman" w:hAnsi="Times New Roman" w:cs="Times New Roman"/>
                <w:sz w:val="20"/>
                <w:szCs w:val="20"/>
              </w:rPr>
              <w:t xml:space="preserve"> УИК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РЦОИТ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BEE4" w14:textId="06B920D6" w:rsidR="00B84BEC" w:rsidRDefault="000B78A5" w:rsidP="000B78A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A034A4">
              <w:rPr>
                <w:rFonts w:ascii="Times New Roman" w:hAnsi="Times New Roman" w:cs="Times New Roman"/>
                <w:bCs/>
                <w:sz w:val="20"/>
                <w:szCs w:val="20"/>
              </w:rPr>
              <w:t>август</w:t>
            </w:r>
            <w:r w:rsidR="00CE51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84BEC"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1B9B" w14:textId="77777777" w:rsidR="00B84BEC" w:rsidRDefault="006570CC" w:rsidP="00D6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состоялось</w:t>
            </w:r>
          </w:p>
        </w:tc>
      </w:tr>
      <w:tr w:rsidR="00B84BEC" w:rsidRPr="00416A70" w14:paraId="6144E8C2" w14:textId="77777777" w:rsidTr="006570CC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874C" w14:textId="77777777" w:rsidR="00B84BEC" w:rsidRDefault="00B84BEC" w:rsidP="00B84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40A9" w14:textId="043679AA" w:rsidR="00B84BEC" w:rsidRDefault="00B84BEC" w:rsidP="000B78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членов </w:t>
            </w:r>
            <w:r w:rsidR="005D30A3">
              <w:rPr>
                <w:rFonts w:ascii="Times New Roman" w:hAnsi="Times New Roman" w:cs="Times New Roman"/>
                <w:sz w:val="20"/>
                <w:szCs w:val="20"/>
              </w:rPr>
              <w:t xml:space="preserve">ТИК, </w:t>
            </w:r>
            <w:r w:rsidR="000B78A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  <w:r w:rsidR="00A034A4">
              <w:rPr>
                <w:rFonts w:ascii="Times New Roman" w:hAnsi="Times New Roman" w:cs="Times New Roman"/>
                <w:sz w:val="20"/>
                <w:szCs w:val="20"/>
              </w:rPr>
              <w:t xml:space="preserve"> на РЦОИТ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42E7" w14:textId="16ACC669" w:rsidR="00B84BEC" w:rsidRDefault="00A034A4" w:rsidP="00B84BE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август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518B" w14:textId="77777777" w:rsidR="00B84BEC" w:rsidRDefault="00B84BEC" w:rsidP="00B84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тест</w:t>
            </w:r>
            <w:r w:rsidR="000B78A5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сдан</w:t>
            </w:r>
            <w:r w:rsidR="000B78A5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ы</w:t>
            </w:r>
          </w:p>
        </w:tc>
      </w:tr>
      <w:tr w:rsidR="00B37C7A" w:rsidRPr="00416A70" w14:paraId="09C66435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3B37" w14:textId="77777777"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14:paraId="01583EA6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F3B6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584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3007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31AA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14:paraId="5C4C1A3A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0B6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9F828" w14:textId="77777777"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21366" w14:textId="77777777"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F11D6" w14:textId="77777777"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14:paraId="1E3C030C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1AF4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5F1F47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14:paraId="14195E7C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B554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4CC7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527A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C02E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6570CC" w:rsidRPr="00416A70" w14:paraId="23E4882E" w14:textId="77777777" w:rsidTr="0012266F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B1E9" w14:textId="50E0CDD2" w:rsidR="006570CC" w:rsidRPr="00416A70" w:rsidRDefault="00CE510F" w:rsidP="0065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2017F" w14:textId="14281F2E" w:rsidR="006570CC" w:rsidRDefault="00A034A4" w:rsidP="006570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</w:t>
            </w:r>
            <w:r w:rsidR="005D30A3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Экскурсия в территориальную избирательную комиссию Гайнского МО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065F0" w14:textId="23074EA4" w:rsidR="006570CC" w:rsidRDefault="005D30A3" w:rsidP="006570C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04.08.2025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38B52" w14:textId="7A45D96D" w:rsidR="006570CC" w:rsidRPr="006570CC" w:rsidRDefault="005D30A3" w:rsidP="00657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состоялась</w:t>
            </w:r>
          </w:p>
        </w:tc>
      </w:tr>
      <w:tr w:rsidR="00B84BEC" w:rsidRPr="00416A70" w14:paraId="14E07E16" w14:textId="77777777" w:rsidTr="00ED6AA4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19D1" w14:textId="2763A5CB" w:rsidR="00B84BEC" w:rsidRPr="00416A70" w:rsidRDefault="00DD7893" w:rsidP="00B8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016E1" w14:textId="2155D2D5" w:rsidR="00B84BEC" w:rsidRDefault="00A034A4" w:rsidP="00B84B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</w:t>
            </w:r>
            <w:r w:rsidR="005D30A3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Выборы командира отряда ЛОП при Гайнской районной библиотеке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A992B" w14:textId="550933B8" w:rsidR="00B84BEC" w:rsidRPr="00DD7893" w:rsidRDefault="00715108" w:rsidP="00B84BE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19.08.2025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2E1E3" w14:textId="449776C5" w:rsidR="00B84BEC" w:rsidRPr="00DD7893" w:rsidRDefault="00715108" w:rsidP="00B84B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состоялось</w:t>
            </w:r>
          </w:p>
        </w:tc>
      </w:tr>
      <w:tr w:rsidR="00DD7893" w:rsidRPr="00416A70" w14:paraId="5AED050C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C37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C3C1C1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D7893" w:rsidRPr="00416A70" w14:paraId="5E7148FA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788C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6EDF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3CF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0B40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00D4F0E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7789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B9F01" w14:textId="77777777" w:rsidR="00DD7893" w:rsidRPr="00416A70" w:rsidRDefault="00DD7893" w:rsidP="00DD7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FDA35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2EC03" w14:textId="77777777" w:rsidR="00DD7893" w:rsidRPr="00416A7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7893" w:rsidRPr="00416A70" w14:paraId="650319EE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ADA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77ED7" w14:textId="77777777" w:rsidR="00DD7893" w:rsidRPr="00F76240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9D2A9" w14:textId="77777777" w:rsidR="00DD7893" w:rsidRPr="00F7624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35BBD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DD7893" w:rsidRPr="00416A70" w14:paraId="7192755B" w14:textId="77777777" w:rsidTr="00B37C7A">
        <w:trPr>
          <w:gridAfter w:val="9"/>
          <w:wAfter w:w="1774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A91C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DD7893" w:rsidRPr="00416A70" w14:paraId="0727B12D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0A4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B6F7CE2" w14:textId="77777777" w:rsidR="00DD7893" w:rsidRPr="00416A70" w:rsidRDefault="00DD7893" w:rsidP="00DD789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F16F46A" w14:textId="77777777" w:rsidR="00DD7893" w:rsidRPr="00416A70" w:rsidRDefault="00DD7893" w:rsidP="00DD789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2EAB92B3" w14:textId="77777777" w:rsidR="00DD7893" w:rsidRPr="00416A7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7893" w:rsidRPr="00416A70" w14:paraId="51F36BA3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BE27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977D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6E87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FBE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248611B9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3831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5975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9DD69" w14:textId="77777777" w:rsidR="00DD7893" w:rsidRPr="00F7624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D1F3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DD7893" w:rsidRPr="00416A70" w14:paraId="3E75B375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B3C2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6F33D" w14:textId="77777777" w:rsidR="00DD7893" w:rsidRPr="00F034BD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14:paraId="60FE5C3A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4FA95" w14:textId="77777777" w:rsidR="00DD7893" w:rsidRPr="00F76240" w:rsidRDefault="00DD7893" w:rsidP="00DD78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DF3FB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DD7893" w:rsidRPr="00416A70" w14:paraId="75AD4E9E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701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2DB00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87521" w14:textId="77777777" w:rsidR="00DD7893" w:rsidRPr="00F76240" w:rsidRDefault="00DD7893" w:rsidP="00DD78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23CA5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DD7893" w:rsidRPr="00416A70" w14:paraId="73FB7BF1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E0AF2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B004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14:paraId="11CEBB5F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2F6F7DD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72688612">
    <w:abstractNumId w:val="1"/>
  </w:num>
  <w:num w:numId="2" w16cid:durableId="212076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08406A"/>
    <w:rsid w:val="000B78A5"/>
    <w:rsid w:val="00113AB1"/>
    <w:rsid w:val="00116C88"/>
    <w:rsid w:val="00207A37"/>
    <w:rsid w:val="00264C3E"/>
    <w:rsid w:val="002B03E5"/>
    <w:rsid w:val="00307BE1"/>
    <w:rsid w:val="00342F32"/>
    <w:rsid w:val="003B76A4"/>
    <w:rsid w:val="00416A70"/>
    <w:rsid w:val="00495E9D"/>
    <w:rsid w:val="005D30A3"/>
    <w:rsid w:val="00616A2D"/>
    <w:rsid w:val="00635687"/>
    <w:rsid w:val="006570CC"/>
    <w:rsid w:val="0066543D"/>
    <w:rsid w:val="006B0075"/>
    <w:rsid w:val="00715108"/>
    <w:rsid w:val="007770E1"/>
    <w:rsid w:val="0092532A"/>
    <w:rsid w:val="00991539"/>
    <w:rsid w:val="009E000B"/>
    <w:rsid w:val="00A034A4"/>
    <w:rsid w:val="00AE4D06"/>
    <w:rsid w:val="00B05CF6"/>
    <w:rsid w:val="00B3223A"/>
    <w:rsid w:val="00B37C7A"/>
    <w:rsid w:val="00B84BEC"/>
    <w:rsid w:val="00C46129"/>
    <w:rsid w:val="00CA6707"/>
    <w:rsid w:val="00CE510F"/>
    <w:rsid w:val="00D325E4"/>
    <w:rsid w:val="00D62F90"/>
    <w:rsid w:val="00D848A0"/>
    <w:rsid w:val="00DC287D"/>
    <w:rsid w:val="00DD7893"/>
    <w:rsid w:val="00E50782"/>
    <w:rsid w:val="00E80FAC"/>
    <w:rsid w:val="00E92598"/>
    <w:rsid w:val="00F41C85"/>
    <w:rsid w:val="00F516C3"/>
    <w:rsid w:val="00F647D2"/>
    <w:rsid w:val="00F67B56"/>
    <w:rsid w:val="00F76240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F74C1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FAC"/>
  </w:style>
  <w:style w:type="paragraph" w:styleId="a6">
    <w:name w:val="Normal (Web)"/>
    <w:basedOn w:val="a"/>
    <w:uiPriority w:val="99"/>
    <w:unhideWhenUsed/>
    <w:rsid w:val="00E8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532A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32A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8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28</cp:revision>
  <cp:lastPrinted>2025-08-31T07:23:00Z</cp:lastPrinted>
  <dcterms:created xsi:type="dcterms:W3CDTF">2020-02-05T05:01:00Z</dcterms:created>
  <dcterms:modified xsi:type="dcterms:W3CDTF">2025-08-31T07:24:00Z</dcterms:modified>
</cp:coreProperties>
</file>