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0B78A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 w:rsidR="000B78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ИЮНЬ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6356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F647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Pr="00B84BEC" w:rsidRDefault="00B84BEC" w:rsidP="00B84BE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>1.О ходе выполнения плана работы ТИК Гайнского муниципального округа за май 2025 года.</w:t>
            </w:r>
          </w:p>
          <w:p w:rsidR="00E80FAC" w:rsidRPr="00E80FAC" w:rsidRDefault="00B84BEC" w:rsidP="000B78A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84BEC">
              <w:rPr>
                <w:rFonts w:ascii="Times New Roman" w:hAnsi="Times New Roman" w:cs="Times New Roman"/>
                <w:sz w:val="20"/>
                <w:szCs w:val="20"/>
              </w:rPr>
              <w:t>2.О плане работы ТИК Гайнского муниципаль</w:t>
            </w:r>
            <w:r w:rsidR="000B78A5">
              <w:rPr>
                <w:rFonts w:ascii="Times New Roman" w:hAnsi="Times New Roman" w:cs="Times New Roman"/>
                <w:sz w:val="20"/>
                <w:szCs w:val="20"/>
              </w:rPr>
              <w:t xml:space="preserve">ного округа на </w:t>
            </w:r>
            <w:proofErr w:type="gramStart"/>
            <w:r w:rsidR="000B78A5">
              <w:rPr>
                <w:rFonts w:ascii="Times New Roman" w:hAnsi="Times New Roman" w:cs="Times New Roman"/>
                <w:sz w:val="20"/>
                <w:szCs w:val="20"/>
              </w:rPr>
              <w:t>июнь  2025</w:t>
            </w:r>
            <w:proofErr w:type="gramEnd"/>
            <w:r w:rsidR="000B78A5">
              <w:rPr>
                <w:rFonts w:ascii="Times New Roman" w:hAnsi="Times New Roman" w:cs="Times New Roman"/>
                <w:sz w:val="20"/>
                <w:szCs w:val="20"/>
              </w:rPr>
              <w:t xml:space="preserve"> года, др.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78A5" w:rsidRDefault="00B84BEC" w:rsidP="006356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10.06</w:t>
            </w:r>
            <w:r w:rsidR="0008406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.202</w:t>
            </w:r>
            <w:r w:rsidR="0063568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416A70" w:rsidRPr="000B78A5" w:rsidRDefault="000B78A5" w:rsidP="000B78A5">
            <w:pPr>
              <w:rPr>
                <w:lang w:eastAsia="ru-RU"/>
              </w:rPr>
            </w:pPr>
            <w:r>
              <w:rPr>
                <w:lang w:eastAsia="ru-RU"/>
              </w:rPr>
              <w:t>30.06.2025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416A70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E000B" w:rsidRPr="00416A70" w:rsidTr="00AE4D06">
        <w:trPr>
          <w:gridAfter w:val="5"/>
          <w:wAfter w:w="9412" w:type="dxa"/>
          <w:trHeight w:val="97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416A70" w:rsidRDefault="00CA6707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E80FAC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 </w:t>
            </w:r>
            <w:r w:rsidR="000B78A5"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представителем </w:t>
            </w:r>
            <w:r w:rsidR="000B78A5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по вопросам 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00B" w:rsidRPr="00E80FAC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</w:t>
            </w:r>
            <w:r w:rsidR="00E80FAC" w:rsidRPr="00E80F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E80FAC" w:rsidRDefault="009E000B" w:rsidP="009E000B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</w:t>
            </w:r>
            <w:r w:rsidR="00264C3E"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  <w:r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Акт</w:t>
            </w:r>
            <w:r w:rsidR="00264C3E" w:rsidRPr="00E80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ы</w:t>
            </w:r>
          </w:p>
        </w:tc>
      </w:tr>
      <w:tr w:rsidR="00D848A0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:rsidTr="006570CC">
        <w:trPr>
          <w:gridAfter w:val="5"/>
          <w:wAfter w:w="9412" w:type="dxa"/>
          <w:trHeight w:val="16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6570CC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D62F90" w:rsidRPr="00416A70" w:rsidTr="006570CC">
        <w:trPr>
          <w:gridAfter w:val="5"/>
          <w:wAfter w:w="9412" w:type="dxa"/>
          <w:trHeight w:val="31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90" w:rsidRPr="00207A37" w:rsidRDefault="00D62F90" w:rsidP="00D6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90" w:rsidRPr="003A74DE" w:rsidRDefault="00D62F90" w:rsidP="00D62F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90" w:rsidRDefault="000B78A5" w:rsidP="00D62F9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05.06</w:t>
            </w:r>
            <w:r w:rsidR="00D62F9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.2025 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2F90" w:rsidRDefault="00D62F90" w:rsidP="00D62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B84BEC" w:rsidRPr="00416A70" w:rsidTr="006570CC">
        <w:trPr>
          <w:gridAfter w:val="5"/>
          <w:wAfter w:w="9412" w:type="dxa"/>
          <w:trHeight w:val="2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B84BEC" w:rsidP="00D62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0B78A5" w:rsidP="00D62F9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Очное выездное обучение УИК</w:t>
            </w:r>
            <w:r w:rsidR="006570CC">
              <w:rPr>
                <w:rFonts w:ascii="Times New Roman" w:hAnsi="Times New Roman" w:cs="Times New Roman"/>
                <w:sz w:val="20"/>
                <w:szCs w:val="20"/>
              </w:rPr>
              <w:t>№№4801-4815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0B78A5" w:rsidP="000B78A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6570CC">
              <w:rPr>
                <w:rFonts w:ascii="Times New Roman" w:hAnsi="Times New Roman" w:cs="Times New Roman"/>
                <w:bCs/>
                <w:sz w:val="20"/>
                <w:szCs w:val="20"/>
              </w:rPr>
              <w:t>30,31.05.2025, 02,07,17,20,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27. 06</w:t>
            </w:r>
            <w:r w:rsidR="00B84BEC">
              <w:rPr>
                <w:rFonts w:ascii="Times New Roman" w:hAnsi="Times New Roman" w:cs="Times New Roman"/>
                <w:bCs/>
                <w:sz w:val="20"/>
                <w:szCs w:val="20"/>
              </w:rPr>
              <w:t>.2025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6570CC" w:rsidP="00D62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состоялось</w:t>
            </w:r>
          </w:p>
        </w:tc>
      </w:tr>
      <w:tr w:rsidR="00B84BEC" w:rsidRPr="00416A70" w:rsidTr="006570CC">
        <w:trPr>
          <w:gridAfter w:val="5"/>
          <w:wAfter w:w="9412" w:type="dxa"/>
          <w:trHeight w:val="2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B84BEC" w:rsidP="00B84B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B84BEC" w:rsidP="000B78A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Тестирование членов </w:t>
            </w:r>
            <w:r w:rsidR="000B78A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0B78A5" w:rsidP="00B84BE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июнь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BEC" w:rsidRDefault="00B84BEC" w:rsidP="00B84B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тест</w:t>
            </w:r>
            <w:r w:rsidR="000B78A5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сдан</w:t>
            </w:r>
            <w:r w:rsidR="000B78A5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ы</w:t>
            </w:r>
          </w:p>
        </w:tc>
      </w:tr>
      <w:tr w:rsidR="00B37C7A" w:rsidRPr="00416A70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6570CC" w:rsidRPr="00416A70" w:rsidTr="0012266F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0CC" w:rsidRPr="00416A70" w:rsidRDefault="006570CC" w:rsidP="0065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70CC" w:rsidRDefault="006570CC" w:rsidP="00657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членов МИК в мероприятии, посвящённом дню России 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70CC" w:rsidRDefault="006570CC" w:rsidP="00657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 июня 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0CC" w:rsidRDefault="006570CC" w:rsidP="006570CC">
            <w:r w:rsidRPr="00756CBE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6570CC" w:rsidRPr="00416A70" w:rsidTr="0012266F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0CC" w:rsidRPr="00416A70" w:rsidRDefault="006570CC" w:rsidP="0065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70CC" w:rsidRDefault="006570CC" w:rsidP="006570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:rsidR="006570CC" w:rsidRDefault="006570CC" w:rsidP="006570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» - «Голос молодёжи Гайнского МО»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70CC" w:rsidRDefault="006570CC" w:rsidP="006570C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0CC" w:rsidRPr="006570CC" w:rsidRDefault="006570CC" w:rsidP="00657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0CC">
              <w:rPr>
                <w:rFonts w:ascii="Times New Roman" w:hAnsi="Times New Roman" w:cs="Times New Roman"/>
                <w:sz w:val="20"/>
                <w:szCs w:val="20"/>
              </w:rPr>
              <w:t>ведётся</w:t>
            </w:r>
          </w:p>
        </w:tc>
      </w:tr>
      <w:tr w:rsidR="00B84BEC" w:rsidRPr="00416A70" w:rsidTr="00ED6AA4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Pr="00416A70" w:rsidRDefault="00B84BEC" w:rsidP="00B84B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Участие в акции «Свеча памяти»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6570CC" w:rsidP="00B84BEC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22.06</w:t>
            </w:r>
            <w:r w:rsidR="00B84BEC">
              <w:rPr>
                <w:rFonts w:ascii="Times New Roman" w:hAnsi="Times New Roman"/>
                <w:sz w:val="20"/>
                <w:szCs w:val="20"/>
              </w:rPr>
              <w:t>.2025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BEC" w:rsidRDefault="00B84BEC" w:rsidP="00B84BEC">
            <w:r w:rsidRPr="00756CBE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B37C7A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r w:rsidR="00207A37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уроков,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6570CC" w:rsidRPr="00416A70" w:rsidTr="00B37C7A">
        <w:trPr>
          <w:gridAfter w:val="9"/>
          <w:wAfter w:w="1774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0CC" w:rsidRPr="00416A70" w:rsidRDefault="006570CC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70CC" w:rsidRPr="00F034BD" w:rsidRDefault="00B37C7A" w:rsidP="006570C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570CC"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месячной финансовой,</w:t>
            </w:r>
          </w:p>
          <w:p w:rsidR="00B37C7A" w:rsidRPr="00F76240" w:rsidRDefault="006570CC" w:rsidP="00657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 xml:space="preserve">налоговой и статистической </w:t>
            </w:r>
            <w:r w:rsidR="00F41C85" w:rsidRPr="00F034BD">
              <w:rPr>
                <w:rFonts w:ascii="Times New Roman" w:hAnsi="Times New Roman" w:cs="Times New Roman"/>
                <w:sz w:val="20"/>
                <w:szCs w:val="20"/>
              </w:rPr>
              <w:t>отчётност</w:t>
            </w:r>
            <w:r w:rsidR="00F41C8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DC287D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B05CF6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416A70" w:rsidRDefault="000B78A5" w:rsidP="00B0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F76240" w:rsidRDefault="00B05CF6" w:rsidP="00B05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F76240" w:rsidRDefault="00B05CF6" w:rsidP="00B05C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CF6" w:rsidRPr="00F76240" w:rsidRDefault="00B05CF6" w:rsidP="00B05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B05CF6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CF6" w:rsidRPr="00416A70" w:rsidRDefault="00B05CF6" w:rsidP="00B05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CF6" w:rsidRPr="00F76240" w:rsidRDefault="00B05CF6" w:rsidP="00B05C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  <w:bookmarkStart w:id="0" w:name="_GoBack"/>
      <w:bookmarkEnd w:id="0"/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08406A"/>
    <w:rsid w:val="000B78A5"/>
    <w:rsid w:val="00113AB1"/>
    <w:rsid w:val="00207A37"/>
    <w:rsid w:val="00264C3E"/>
    <w:rsid w:val="002B03E5"/>
    <w:rsid w:val="00307BE1"/>
    <w:rsid w:val="00342F32"/>
    <w:rsid w:val="003B76A4"/>
    <w:rsid w:val="00416A70"/>
    <w:rsid w:val="00635687"/>
    <w:rsid w:val="006570CC"/>
    <w:rsid w:val="006B0075"/>
    <w:rsid w:val="007770E1"/>
    <w:rsid w:val="0092532A"/>
    <w:rsid w:val="00991539"/>
    <w:rsid w:val="009E000B"/>
    <w:rsid w:val="00AE4D06"/>
    <w:rsid w:val="00B05CF6"/>
    <w:rsid w:val="00B3223A"/>
    <w:rsid w:val="00B37C7A"/>
    <w:rsid w:val="00B84BEC"/>
    <w:rsid w:val="00C46129"/>
    <w:rsid w:val="00CA6707"/>
    <w:rsid w:val="00D62F90"/>
    <w:rsid w:val="00D848A0"/>
    <w:rsid w:val="00DC287D"/>
    <w:rsid w:val="00E50782"/>
    <w:rsid w:val="00E80FAC"/>
    <w:rsid w:val="00E92598"/>
    <w:rsid w:val="00F41C85"/>
    <w:rsid w:val="00F516C3"/>
    <w:rsid w:val="00F647D2"/>
    <w:rsid w:val="00F67B56"/>
    <w:rsid w:val="00F76240"/>
    <w:rsid w:val="00F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0FAC"/>
  </w:style>
  <w:style w:type="paragraph" w:styleId="a6">
    <w:name w:val="Normal (Web)"/>
    <w:basedOn w:val="a"/>
    <w:uiPriority w:val="99"/>
    <w:unhideWhenUsed/>
    <w:rsid w:val="00E80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2532A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32A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8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23</cp:revision>
  <cp:lastPrinted>2025-06-30T11:56:00Z</cp:lastPrinted>
  <dcterms:created xsi:type="dcterms:W3CDTF">2020-02-05T05:01:00Z</dcterms:created>
  <dcterms:modified xsi:type="dcterms:W3CDTF">2025-06-30T11:56:00Z</dcterms:modified>
</cp:coreProperties>
</file>