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B84BE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B84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35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Pr="00B84BEC" w:rsidRDefault="00B84BEC" w:rsidP="00B84BE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1.О ходе выполнения плана работы ТИК Гайнского муниципального округа за май 2025 года.</w:t>
            </w:r>
          </w:p>
          <w:p w:rsidR="00E80FAC" w:rsidRPr="00E80FAC" w:rsidRDefault="00B84BEC" w:rsidP="00B84B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2.О плане работы ТИК Гайнского 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 округа 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июнь  2025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B84BEC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10.06</w:t>
            </w:r>
            <w:r w:rsidR="0008406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6356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AE4D06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</w:t>
            </w:r>
            <w:proofErr w:type="gramStart"/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представителем </w:t>
            </w:r>
            <w:r w:rsidR="006356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  <w:r w:rsidR="00E80FAC"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E80FAC" w:rsidRDefault="009E000B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Акт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</w:p>
        </w:tc>
      </w:tr>
      <w:tr w:rsidR="00D848A0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6F32BE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D62F90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Pr="00207A37" w:rsidRDefault="00D62F90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Pr="003A74DE" w:rsidRDefault="00D62F90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Default="00B84BEC" w:rsidP="00D62F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23.05</w:t>
            </w:r>
            <w:r w:rsidR="00D62F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.2025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Default="00D62F90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84BEC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Краевой семинар с председателями территориальных избирательных комиссий Пермского края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D62F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20.05.2025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84BEC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B84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B84BE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 членов ТИК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B84BE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май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B84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тест сдан</w:t>
            </w:r>
          </w:p>
        </w:tc>
      </w:tr>
      <w:tr w:rsidR="00B37C7A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84BEC" w:rsidRPr="00416A70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BEC" w:rsidRPr="00416A70" w:rsidRDefault="00B84BEC" w:rsidP="00B8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Участие в акции «Бессмертный полк» приуроченной к дню Победы.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r w:rsidRPr="00756C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84BEC" w:rsidRPr="00416A70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Pr="00416A70" w:rsidRDefault="00B84BEC" w:rsidP="00B8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Волонтерство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членов МИК при проведении мероприятий ко Дню Победы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r w:rsidRPr="00756C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84BEC" w:rsidRPr="00416A70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Pr="00416A70" w:rsidRDefault="00B84BEC" w:rsidP="00B8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Участие в торжественном митинге посвящённому дню Победы.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r w:rsidRPr="00756C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84BEC" w:rsidRPr="00416A70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Pr="00416A70" w:rsidRDefault="00B84BEC" w:rsidP="00B8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Участие в акции «Свеча памяти»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08-09.05.2025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r w:rsidRPr="00756C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92532A" w:rsidRPr="00416A70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32A" w:rsidRDefault="0092532A" w:rsidP="00B8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32A" w:rsidRDefault="0092532A" w:rsidP="00B84B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День открытых дверей в ТИК Гайнского МО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32A" w:rsidRDefault="0092532A" w:rsidP="00B84B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29.05.2025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32A" w:rsidRPr="00756CBE" w:rsidRDefault="0092532A" w:rsidP="00B84BEC">
            <w:pP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проведено</w:t>
            </w:r>
            <w:bookmarkStart w:id="0" w:name="_GoBack"/>
            <w:bookmarkEnd w:id="0"/>
          </w:p>
        </w:tc>
      </w:tr>
      <w:tr w:rsidR="00B37C7A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информации на РИС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DC287D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05CF6" w:rsidRPr="00416A70" w:rsidTr="00E32BA7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416A70" w:rsidRDefault="00B05CF6" w:rsidP="00B0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5CF6" w:rsidRPr="004A6597" w:rsidRDefault="00B05CF6" w:rsidP="00B05CF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5CF6" w:rsidRPr="004A6597" w:rsidRDefault="00B05CF6" w:rsidP="00B05CF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FD395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ведется</w:t>
            </w:r>
          </w:p>
        </w:tc>
      </w:tr>
      <w:tr w:rsidR="00B05CF6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416A70" w:rsidRDefault="00B05CF6" w:rsidP="00B0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B05CF6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CF6" w:rsidRPr="00416A70" w:rsidRDefault="00B05CF6" w:rsidP="00B0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08406A"/>
    <w:rsid w:val="00113AB1"/>
    <w:rsid w:val="00207A37"/>
    <w:rsid w:val="00264C3E"/>
    <w:rsid w:val="002B03E5"/>
    <w:rsid w:val="00307BE1"/>
    <w:rsid w:val="00342F32"/>
    <w:rsid w:val="003B76A4"/>
    <w:rsid w:val="00416A70"/>
    <w:rsid w:val="00635687"/>
    <w:rsid w:val="006B0075"/>
    <w:rsid w:val="007770E1"/>
    <w:rsid w:val="0092532A"/>
    <w:rsid w:val="00991539"/>
    <w:rsid w:val="009E000B"/>
    <w:rsid w:val="00AE4D06"/>
    <w:rsid w:val="00B05CF6"/>
    <w:rsid w:val="00B3223A"/>
    <w:rsid w:val="00B37C7A"/>
    <w:rsid w:val="00B84BEC"/>
    <w:rsid w:val="00C46129"/>
    <w:rsid w:val="00CA6707"/>
    <w:rsid w:val="00D62F90"/>
    <w:rsid w:val="00D848A0"/>
    <w:rsid w:val="00DC287D"/>
    <w:rsid w:val="00E50782"/>
    <w:rsid w:val="00E80FAC"/>
    <w:rsid w:val="00E92598"/>
    <w:rsid w:val="00F516C3"/>
    <w:rsid w:val="00F647D2"/>
    <w:rsid w:val="00F67B56"/>
    <w:rsid w:val="00F7624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FAC"/>
  </w:style>
  <w:style w:type="paragraph" w:styleId="a6">
    <w:name w:val="Normal (Web)"/>
    <w:basedOn w:val="a"/>
    <w:uiPriority w:val="99"/>
    <w:unhideWhenUsed/>
    <w:rsid w:val="00E8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532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32A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21</cp:revision>
  <cp:lastPrinted>2025-06-09T10:40:00Z</cp:lastPrinted>
  <dcterms:created xsi:type="dcterms:W3CDTF">2020-02-05T05:01:00Z</dcterms:created>
  <dcterms:modified xsi:type="dcterms:W3CDTF">2025-06-09T10:40:00Z</dcterms:modified>
</cp:coreProperties>
</file>