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8360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618"/>
        <w:gridCol w:w="4394"/>
        <w:gridCol w:w="1560"/>
        <w:gridCol w:w="46"/>
        <w:gridCol w:w="2330"/>
        <w:gridCol w:w="274"/>
        <w:gridCol w:w="236"/>
        <w:gridCol w:w="3194"/>
        <w:gridCol w:w="2854"/>
        <w:gridCol w:w="2854"/>
      </w:tblGrid>
      <w:tr w:rsidR="00416A70" w:rsidRPr="00416A70" w:rsidTr="00D47426">
        <w:trPr>
          <w:gridAfter w:val="3"/>
          <w:wAfter w:w="8902" w:type="dxa"/>
          <w:trHeight w:val="255"/>
        </w:trPr>
        <w:tc>
          <w:tcPr>
            <w:tcW w:w="92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6A70" w:rsidRPr="00416A70" w:rsidRDefault="00416A70" w:rsidP="00E475E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ОТЧЕТ О ВЫПОЛНЕНИИ ПЛАНА РАБОТЫ ЗА </w:t>
            </w:r>
            <w:r w:rsidR="009915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МАРТ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E47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</w:tr>
      <w:tr w:rsidR="00416A70" w:rsidRPr="00416A70" w:rsidTr="00D47426">
        <w:trPr>
          <w:gridAfter w:val="3"/>
          <w:wAfter w:w="8902" w:type="dxa"/>
          <w:trHeight w:val="255"/>
        </w:trPr>
        <w:tc>
          <w:tcPr>
            <w:tcW w:w="9222" w:type="dxa"/>
            <w:gridSpan w:val="6"/>
            <w:tcBorders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Территориальная избирательная комиссия Гайнского муниципального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416A70" w:rsidRPr="00416A70" w:rsidTr="00D47426">
        <w:trPr>
          <w:gridAfter w:val="5"/>
          <w:wAfter w:w="9412" w:type="dxa"/>
          <w:trHeight w:val="467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416A70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8B7E93" w:rsidRPr="00416A70" w:rsidTr="00B37C7A">
        <w:trPr>
          <w:gridAfter w:val="5"/>
          <w:wAfter w:w="9412" w:type="dxa"/>
          <w:trHeight w:val="51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E93" w:rsidRPr="00416A70" w:rsidRDefault="008B7E93" w:rsidP="008B7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E93" w:rsidRPr="002B03E5" w:rsidRDefault="008B7E93" w:rsidP="008B7E9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Pr="002B03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 утверждении плана работы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апрель</w:t>
            </w:r>
            <w:r w:rsidRPr="002B03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территориальной избирательной комиссии Гайнского муниципального округа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2B03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  <w:p w:rsidR="008B7E93" w:rsidRDefault="008B7E93" w:rsidP="008B7E9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 Об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отчёте по выполнению плана за март.</w:t>
            </w:r>
          </w:p>
          <w:p w:rsidR="008B7E93" w:rsidRDefault="008B7E93" w:rsidP="008B7E9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 О назначении членом УИК ИУ№4805.</w:t>
            </w:r>
          </w:p>
          <w:p w:rsidR="008B7E93" w:rsidRDefault="008B7E93" w:rsidP="008B7E9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Об исключении из резерва</w:t>
            </w:r>
          </w:p>
          <w:p w:rsidR="008B7E93" w:rsidRPr="00F516C3" w:rsidRDefault="008B7E93" w:rsidP="008B7E9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E93" w:rsidRPr="00F76240" w:rsidRDefault="008B7E93" w:rsidP="008B7E9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31.03.2025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E93" w:rsidRPr="00F76240" w:rsidRDefault="008B7E93" w:rsidP="008B7E9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Приняты соответствующие решения</w:t>
            </w:r>
          </w:p>
        </w:tc>
      </w:tr>
      <w:tr w:rsidR="008B7E93" w:rsidRPr="00416A70" w:rsidTr="00D47426">
        <w:trPr>
          <w:gridAfter w:val="5"/>
          <w:wAfter w:w="9412" w:type="dxa"/>
          <w:trHeight w:val="510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E93" w:rsidRPr="00207A37" w:rsidRDefault="008B7E93" w:rsidP="008B7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8B7E93" w:rsidRPr="00416A70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E93" w:rsidRPr="00416A70" w:rsidRDefault="008B7E93" w:rsidP="008B7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E93" w:rsidRPr="00416A70" w:rsidRDefault="008B7E93" w:rsidP="008B7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E93" w:rsidRPr="00416A70" w:rsidRDefault="008B7E93" w:rsidP="008B7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E93" w:rsidRPr="00416A70" w:rsidRDefault="008B7E93" w:rsidP="008B7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8B7E93" w:rsidRPr="00416A70" w:rsidTr="00207A37">
        <w:trPr>
          <w:gridAfter w:val="5"/>
          <w:wAfter w:w="9412" w:type="dxa"/>
          <w:trHeight w:val="97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E93" w:rsidRPr="00416A70" w:rsidRDefault="008B7E93" w:rsidP="008B7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E93" w:rsidRPr="00E84006" w:rsidRDefault="008B7E93" w:rsidP="008B7E9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Взаимодействие с ответственным представителем 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администрации по вопросам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предоставления сведений по избирателям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E93" w:rsidRPr="00E84006" w:rsidRDefault="008B7E93" w:rsidP="008B7E9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E93" w:rsidRPr="00207A37" w:rsidRDefault="008B7E93" w:rsidP="008B7E93">
            <w:pPr>
              <w:pStyle w:val="a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07A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подготовлен Акт</w:t>
            </w:r>
          </w:p>
        </w:tc>
      </w:tr>
      <w:tr w:rsidR="008B7E93" w:rsidRPr="00416A70" w:rsidTr="00F76240">
        <w:trPr>
          <w:gridAfter w:val="5"/>
          <w:wAfter w:w="9412" w:type="dxa"/>
          <w:trHeight w:val="592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E93" w:rsidRDefault="008B7E93" w:rsidP="008B7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E93" w:rsidRDefault="008B7E93" w:rsidP="008B7E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Взаимодействие с главным специалистом администрации ГМО по вопросам состояния ИУ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7E93" w:rsidRDefault="008B7E93" w:rsidP="008B7E9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25.03.2025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E93" w:rsidRPr="00207A37" w:rsidRDefault="008B7E93" w:rsidP="008B7E93">
            <w:pPr>
              <w:pStyle w:val="a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подготовлена информация по УИК</w:t>
            </w:r>
          </w:p>
        </w:tc>
      </w:tr>
      <w:tr w:rsidR="008B7E93" w:rsidRPr="00416A70" w:rsidTr="00D47426">
        <w:trPr>
          <w:gridAfter w:val="5"/>
          <w:wAfter w:w="9412" w:type="dxa"/>
          <w:trHeight w:val="293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E93" w:rsidRPr="00416A70" w:rsidRDefault="008B7E93" w:rsidP="008B7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III. Осуществление мероприятий по взаимодействию с политическими партиями</w:t>
            </w:r>
          </w:p>
        </w:tc>
      </w:tr>
      <w:tr w:rsidR="008B7E93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E93" w:rsidRPr="00416A70" w:rsidRDefault="008B7E93" w:rsidP="008B7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E93" w:rsidRPr="00416A70" w:rsidRDefault="008B7E93" w:rsidP="008B7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E93" w:rsidRPr="00416A70" w:rsidRDefault="008B7E93" w:rsidP="008B7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E93" w:rsidRPr="00416A70" w:rsidRDefault="008B7E93" w:rsidP="008B7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8B7E93" w:rsidRPr="00416A70" w:rsidTr="006F32BE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7E93" w:rsidRPr="00416A70" w:rsidRDefault="008B7E93" w:rsidP="008B7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B7E93" w:rsidRPr="001600EE" w:rsidRDefault="008B7E93" w:rsidP="008B7E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Рабочие встречи с руководителями МО ПП «Единая Россия», КПРФ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B7E93" w:rsidRPr="00C46129" w:rsidRDefault="008B7E93" w:rsidP="008B7E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04.03.2025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E93" w:rsidRPr="00416A70" w:rsidRDefault="008B7E93" w:rsidP="00CC5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CC59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сделан </w:t>
            </w:r>
            <w:proofErr w:type="gramStart"/>
            <w:r w:rsidR="00CC59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анализ  резерва</w:t>
            </w:r>
            <w:proofErr w:type="gramEnd"/>
            <w:r w:rsidR="00CC59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УИК </w:t>
            </w:r>
          </w:p>
        </w:tc>
      </w:tr>
      <w:tr w:rsidR="008B7E93" w:rsidRPr="00416A70" w:rsidTr="00D47426">
        <w:trPr>
          <w:gridAfter w:val="5"/>
          <w:wAfter w:w="9412" w:type="dxa"/>
          <w:trHeight w:val="255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7E93" w:rsidRPr="00416A70" w:rsidRDefault="008B7E93" w:rsidP="008B7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IV. Осуществление мероприятий по взаимодействию с общественными организациями (указать какими)</w:t>
            </w:r>
          </w:p>
        </w:tc>
      </w:tr>
      <w:tr w:rsidR="008B7E93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E93" w:rsidRPr="00416A70" w:rsidRDefault="008B7E93" w:rsidP="008B7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E93" w:rsidRPr="00416A70" w:rsidRDefault="008B7E93" w:rsidP="008B7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E93" w:rsidRPr="00416A70" w:rsidRDefault="008B7E93" w:rsidP="008B7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E93" w:rsidRPr="00416A70" w:rsidRDefault="008B7E93" w:rsidP="008B7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8B7E93" w:rsidRPr="00416A70" w:rsidTr="00207A37">
        <w:trPr>
          <w:gridAfter w:val="5"/>
          <w:wAfter w:w="9412" w:type="dxa"/>
          <w:trHeight w:val="297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E93" w:rsidRPr="00416A70" w:rsidRDefault="008B7E93" w:rsidP="008B7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E93" w:rsidRPr="00416A70" w:rsidRDefault="008B7E93" w:rsidP="008B7E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E93" w:rsidRPr="00416A70" w:rsidRDefault="008B7E93" w:rsidP="008B7E9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E93" w:rsidRPr="00416A70" w:rsidRDefault="008B7E93" w:rsidP="008B7E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7E93" w:rsidRPr="00416A70" w:rsidTr="00D47426">
        <w:trPr>
          <w:gridAfter w:val="5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E93" w:rsidRPr="00416A70" w:rsidRDefault="008B7E93" w:rsidP="008B7E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Мероприятия на базе учебного центра 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(межмуниципального методического кабинета):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>обучение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</w:t>
            </w:r>
            <w:proofErr w:type="gramStart"/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>»)</w:t>
            </w: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B7E93" w:rsidRPr="00416A70" w:rsidTr="00B37C7A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E93" w:rsidRPr="00207A37" w:rsidRDefault="008B7E93" w:rsidP="008B7E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7A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E93" w:rsidRPr="003A74DE" w:rsidRDefault="008B7E93" w:rsidP="008B7E93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E93" w:rsidRPr="00315DEC" w:rsidRDefault="008B7E93" w:rsidP="008B7E9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E93" w:rsidRPr="00416A70" w:rsidRDefault="008B7E93" w:rsidP="008B7E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8B7E93" w:rsidRPr="00416A70" w:rsidTr="00B37C7A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E93" w:rsidRPr="00207A37" w:rsidRDefault="008B7E93" w:rsidP="008B7E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E93" w:rsidRPr="003A74DE" w:rsidRDefault="008B7E93" w:rsidP="008B7E9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Правовой час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E93" w:rsidRDefault="008B7E93" w:rsidP="008B7E9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13,27 марта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E93" w:rsidRDefault="008B7E93" w:rsidP="008B7E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приняли участие</w:t>
            </w:r>
          </w:p>
        </w:tc>
      </w:tr>
      <w:tr w:rsidR="008B7E93" w:rsidRPr="00416A70" w:rsidTr="005749CA">
        <w:trPr>
          <w:gridAfter w:val="5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E93" w:rsidRPr="00416A70" w:rsidRDefault="008B7E93" w:rsidP="008B7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</w:t>
            </w:r>
            <w:r w:rsidRPr="00207A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8B7E93" w:rsidRPr="00416A70" w:rsidTr="00CC59A6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E93" w:rsidRPr="00416A70" w:rsidRDefault="008B7E93" w:rsidP="008B7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E93" w:rsidRPr="00416A70" w:rsidRDefault="008B7E93" w:rsidP="008B7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E93" w:rsidRPr="00416A70" w:rsidRDefault="008B7E93" w:rsidP="008B7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E93" w:rsidRPr="00416A70" w:rsidRDefault="008B7E93" w:rsidP="008B7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CC59A6" w:rsidRPr="00416A70" w:rsidTr="00CC59A6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59A6" w:rsidRPr="00416A70" w:rsidRDefault="00CC59A6" w:rsidP="00CC5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C59A6" w:rsidRDefault="00CC59A6" w:rsidP="00CC59A6">
            <w:pPr>
              <w:pStyle w:val="a3"/>
              <w:rPr>
                <w:rStyle w:val="2"/>
                <w:rFonts w:eastAsiaTheme="minorEastAsia"/>
                <w:sz w:val="20"/>
                <w:szCs w:val="20"/>
              </w:rPr>
            </w:pPr>
            <w:r w:rsidRPr="00FF470C">
              <w:rPr>
                <w:rStyle w:val="2"/>
                <w:rFonts w:eastAsiaTheme="minorEastAsia"/>
                <w:sz w:val="20"/>
                <w:szCs w:val="20"/>
              </w:rPr>
              <w:t>Участие в совещании с председателями ТИК Пермского края в режиме видеоконференции</w:t>
            </w:r>
          </w:p>
          <w:p w:rsidR="00CC59A6" w:rsidRPr="00FF470C" w:rsidRDefault="00CC59A6" w:rsidP="00CC59A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9A6" w:rsidRPr="00315DEC" w:rsidRDefault="00CC59A6" w:rsidP="00CC59A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11.03.2025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9A6" w:rsidRPr="00416A70" w:rsidRDefault="00CC59A6" w:rsidP="00CC59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приняли участие</w:t>
            </w:r>
            <w:bookmarkStart w:id="0" w:name="_GoBack"/>
            <w:bookmarkEnd w:id="0"/>
          </w:p>
        </w:tc>
      </w:tr>
      <w:tr w:rsidR="00CC59A6" w:rsidRPr="00416A70" w:rsidTr="00D47426">
        <w:trPr>
          <w:gridAfter w:val="5"/>
          <w:wAfter w:w="9412" w:type="dxa"/>
          <w:trHeight w:val="289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9A6" w:rsidRPr="00416A70" w:rsidRDefault="00CC59A6" w:rsidP="00CC5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Проведение мероприятий (в </w:t>
            </w:r>
            <w:proofErr w:type="spellStart"/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т.ч</w:t>
            </w:r>
            <w:proofErr w:type="spellEnd"/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заседаний) </w:t>
            </w:r>
          </w:p>
          <w:p w:rsidR="00CC59A6" w:rsidRPr="00416A70" w:rsidRDefault="00CC59A6" w:rsidP="00CC5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молодёжных избирательных комиссий</w:t>
            </w:r>
          </w:p>
        </w:tc>
      </w:tr>
      <w:tr w:rsidR="00CC59A6" w:rsidRPr="00416A70" w:rsidTr="00B37C7A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59A6" w:rsidRPr="00416A70" w:rsidRDefault="00CC59A6" w:rsidP="00CC5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59A6" w:rsidRPr="00416A70" w:rsidRDefault="00CC59A6" w:rsidP="00CC5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59A6" w:rsidRPr="00416A70" w:rsidRDefault="00CC59A6" w:rsidP="00CC5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59A6" w:rsidRPr="00416A70" w:rsidRDefault="00CC59A6" w:rsidP="00CC5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CC59A6" w:rsidRPr="00416A70" w:rsidTr="00991539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9A6" w:rsidRPr="00416A70" w:rsidRDefault="00CC59A6" w:rsidP="00CC5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9A6" w:rsidRPr="00416A70" w:rsidRDefault="00CC59A6" w:rsidP="00CC59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9A6" w:rsidRPr="00416A70" w:rsidRDefault="00CC59A6" w:rsidP="00CC5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9A6" w:rsidRPr="00416A70" w:rsidRDefault="00CC59A6" w:rsidP="00CC59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</w:tr>
      <w:tr w:rsidR="00CC59A6" w:rsidRPr="00416A70" w:rsidTr="00D47426">
        <w:trPr>
          <w:gridAfter w:val="5"/>
          <w:wAfter w:w="9412" w:type="dxa"/>
          <w:trHeight w:val="661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9A6" w:rsidRPr="00416A70" w:rsidRDefault="00CC59A6" w:rsidP="00CC5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C59A6" w:rsidRPr="00416A70" w:rsidRDefault="00CC59A6" w:rsidP="00CC5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мероприятия ко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Дню молодого избирателя). 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C59A6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9A6" w:rsidRPr="00416A70" w:rsidRDefault="00CC59A6" w:rsidP="00CC5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lastRenderedPageBreak/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59A6" w:rsidRPr="00416A70" w:rsidRDefault="00CC59A6" w:rsidP="00CC5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59A6" w:rsidRPr="00416A70" w:rsidRDefault="00CC59A6" w:rsidP="00CC5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59A6" w:rsidRPr="00416A70" w:rsidRDefault="00CC59A6" w:rsidP="00CC5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CC59A6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9A6" w:rsidRPr="00416A70" w:rsidRDefault="00CC59A6" w:rsidP="00CC5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9A6" w:rsidRPr="00416A70" w:rsidRDefault="00CC59A6" w:rsidP="00CC5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информации на едином портале избирательных комиссий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9A6" w:rsidRPr="00416A70" w:rsidRDefault="00CC59A6" w:rsidP="00CC5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9A6" w:rsidRPr="00416A70" w:rsidRDefault="00CC59A6" w:rsidP="00CC59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Информация ТИК Гайнского 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размещена на ЕПИК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CC59A6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9A6" w:rsidRPr="00416A70" w:rsidRDefault="00CC59A6" w:rsidP="00CC5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9A6" w:rsidRPr="00F76240" w:rsidRDefault="00CC59A6" w:rsidP="00CC59A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76240">
              <w:rPr>
                <w:sz w:val="20"/>
                <w:szCs w:val="20"/>
              </w:rPr>
              <w:t xml:space="preserve"> </w:t>
            </w:r>
            <w:r w:rsidRPr="00F76240">
              <w:rPr>
                <w:rFonts w:ascii="Times New Roman" w:hAnsi="Times New Roman" w:cs="Times New Roman"/>
                <w:sz w:val="20"/>
                <w:szCs w:val="20"/>
              </w:rPr>
              <w:t>Информационное наполнение и сопровождение группы Молодежной избирательной комиссии в социальной сети «</w:t>
            </w:r>
            <w:proofErr w:type="spellStart"/>
            <w:r w:rsidRPr="00F76240">
              <w:rPr>
                <w:rFonts w:ascii="Times New Roman" w:hAnsi="Times New Roman" w:cs="Times New Roman"/>
                <w:sz w:val="20"/>
                <w:szCs w:val="20"/>
              </w:rPr>
              <w:t>ВКонтакте</w:t>
            </w:r>
            <w:proofErr w:type="spellEnd"/>
            <w:r w:rsidRPr="00F7624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9A6" w:rsidRPr="00F76240" w:rsidRDefault="00CC59A6" w:rsidP="00CC5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9A6" w:rsidRPr="00F76240" w:rsidRDefault="00CC59A6" w:rsidP="00CC59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  размещалась</w:t>
            </w:r>
          </w:p>
        </w:tc>
      </w:tr>
      <w:tr w:rsidR="00CC59A6" w:rsidRPr="00416A70" w:rsidTr="00D47426">
        <w:trPr>
          <w:trHeight w:val="530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59A6" w:rsidRPr="00416A70" w:rsidRDefault="00CC59A6" w:rsidP="00CC5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IX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  <w:tc>
          <w:tcPr>
            <w:tcW w:w="3704" w:type="dxa"/>
            <w:gridSpan w:val="3"/>
          </w:tcPr>
          <w:p w:rsidR="00CC59A6" w:rsidRPr="00416A70" w:rsidRDefault="00CC59A6" w:rsidP="00CC59A6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:rsidR="00CC59A6" w:rsidRPr="00416A70" w:rsidRDefault="00CC59A6" w:rsidP="00CC59A6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:rsidR="00CC59A6" w:rsidRPr="00416A70" w:rsidRDefault="00CC59A6" w:rsidP="00CC59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59A6" w:rsidRPr="00416A70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59A6" w:rsidRPr="00416A70" w:rsidRDefault="00CC59A6" w:rsidP="00CC5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59A6" w:rsidRPr="00416A70" w:rsidRDefault="00CC59A6" w:rsidP="00CC5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59A6" w:rsidRPr="00416A70" w:rsidRDefault="00CC59A6" w:rsidP="00CC5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59A6" w:rsidRPr="00416A70" w:rsidRDefault="00CC59A6" w:rsidP="00CC5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CC59A6" w:rsidRPr="00416A70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9A6" w:rsidRPr="00416A70" w:rsidRDefault="00CC59A6" w:rsidP="00CC5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59A6" w:rsidRPr="00F76240" w:rsidRDefault="00CC59A6" w:rsidP="00CC59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Работа с регистром избирателей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9A6" w:rsidRPr="00F76240" w:rsidRDefault="00CC59A6" w:rsidP="00CC5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59A6" w:rsidRPr="00F76240" w:rsidRDefault="00CC59A6" w:rsidP="00CC59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выполнена</w:t>
            </w:r>
          </w:p>
        </w:tc>
      </w:tr>
      <w:tr w:rsidR="00CC59A6" w:rsidRPr="00416A70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9A6" w:rsidRPr="00416A70" w:rsidRDefault="00CC59A6" w:rsidP="00CC5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9A6" w:rsidRPr="00F76240" w:rsidRDefault="00CC59A6" w:rsidP="00CC59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76240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отчетности, размещение информации на РИС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9A6" w:rsidRPr="00F76240" w:rsidRDefault="00CC59A6" w:rsidP="00CC59A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установленные сроки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9A6" w:rsidRPr="00F76240" w:rsidRDefault="00CC59A6" w:rsidP="00CC59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исполнено</w:t>
            </w:r>
          </w:p>
        </w:tc>
      </w:tr>
      <w:tr w:rsidR="00CC59A6" w:rsidRPr="00416A70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9A6" w:rsidRPr="00416A70" w:rsidRDefault="00CC59A6" w:rsidP="00CC5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9A6" w:rsidRPr="00F76240" w:rsidRDefault="00CC59A6" w:rsidP="00CC59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поручений Избирательной комиссии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9A6" w:rsidRPr="00F76240" w:rsidRDefault="00CC59A6" w:rsidP="00CC59A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9A6" w:rsidRPr="00F76240" w:rsidRDefault="00CC59A6" w:rsidP="00CC59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Исполнены запросы ИКПК</w:t>
            </w:r>
          </w:p>
        </w:tc>
      </w:tr>
      <w:tr w:rsidR="00CC59A6" w:rsidRPr="00416A70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9A6" w:rsidRPr="00416A70" w:rsidRDefault="00CC59A6" w:rsidP="00CC5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9A6" w:rsidRPr="00F76240" w:rsidRDefault="00CC59A6" w:rsidP="00CC59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Оформление документов для сдачи в архив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9A6" w:rsidRPr="00F76240" w:rsidRDefault="00CC59A6" w:rsidP="00CC59A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9A6" w:rsidRPr="00F76240" w:rsidRDefault="00CC59A6" w:rsidP="00CC59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готовятся</w:t>
            </w:r>
          </w:p>
        </w:tc>
      </w:tr>
      <w:tr w:rsidR="00CC59A6" w:rsidRPr="00416A70" w:rsidTr="00F67B56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59A6" w:rsidRPr="00416A70" w:rsidRDefault="00CC59A6" w:rsidP="00CC5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83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59A6" w:rsidRPr="00F76240" w:rsidRDefault="00CC59A6" w:rsidP="00CC59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Председатель ТИК                                                                                          Е.Д. Рыцарь</w:t>
            </w:r>
          </w:p>
        </w:tc>
      </w:tr>
    </w:tbl>
    <w:p w:rsidR="00416A70" w:rsidRPr="00416A70" w:rsidRDefault="00416A70" w:rsidP="00416A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E92598" w:rsidRDefault="00F516C3">
      <w:r>
        <w:t xml:space="preserve"> </w:t>
      </w:r>
    </w:p>
    <w:sectPr w:rsidR="00E92598" w:rsidSect="00E474A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664796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D924C7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BE1"/>
    <w:rsid w:val="00113AB1"/>
    <w:rsid w:val="00207A37"/>
    <w:rsid w:val="002B03E5"/>
    <w:rsid w:val="00307BE1"/>
    <w:rsid w:val="00342F32"/>
    <w:rsid w:val="003B76A4"/>
    <w:rsid w:val="00416A70"/>
    <w:rsid w:val="006B0075"/>
    <w:rsid w:val="007770E1"/>
    <w:rsid w:val="00884442"/>
    <w:rsid w:val="008B7E93"/>
    <w:rsid w:val="00991539"/>
    <w:rsid w:val="009E000B"/>
    <w:rsid w:val="00B37C7A"/>
    <w:rsid w:val="00C46129"/>
    <w:rsid w:val="00CA6707"/>
    <w:rsid w:val="00CC59A6"/>
    <w:rsid w:val="00D848A0"/>
    <w:rsid w:val="00DC287D"/>
    <w:rsid w:val="00E475E7"/>
    <w:rsid w:val="00E50782"/>
    <w:rsid w:val="00E92598"/>
    <w:rsid w:val="00F516C3"/>
    <w:rsid w:val="00F67B56"/>
    <w:rsid w:val="00F7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F67082-16E0-48D4-A4C3-728E5274B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2F32"/>
    <w:pPr>
      <w:spacing w:after="0" w:line="240" w:lineRule="auto"/>
    </w:pPr>
  </w:style>
  <w:style w:type="character" w:customStyle="1" w:styleId="2">
    <w:name w:val="Основной текст (2)"/>
    <w:basedOn w:val="a0"/>
    <w:rsid w:val="00CC59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2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Рыцарь Елена Дмитриевна</cp:lastModifiedBy>
  <cp:revision>16</cp:revision>
  <dcterms:created xsi:type="dcterms:W3CDTF">2020-02-05T05:01:00Z</dcterms:created>
  <dcterms:modified xsi:type="dcterms:W3CDTF">2025-03-27T09:55:00Z</dcterms:modified>
</cp:coreProperties>
</file>