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C91F5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C91F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4760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F5B" w:rsidRPr="00C91F5B" w:rsidRDefault="00C91F5B" w:rsidP="00C91F5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1.Об утверждении плана работы на февраль   территориальной избирательной комиссии Гайнского муниципального округа.  </w:t>
            </w:r>
          </w:p>
          <w:p w:rsidR="00C91F5B" w:rsidRPr="00C91F5B" w:rsidRDefault="00C91F5B" w:rsidP="00C91F5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 Об</w:t>
            </w:r>
            <w:proofErr w:type="gramEnd"/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отчете</w:t>
            </w:r>
            <w:proofErr w:type="spellEnd"/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выполнению плана за январь.</w:t>
            </w:r>
          </w:p>
          <w:p w:rsidR="00C91F5B" w:rsidRPr="00C91F5B" w:rsidRDefault="00C91F5B" w:rsidP="00C91F5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О кандидатурах для исключения из резерва</w:t>
            </w:r>
          </w:p>
          <w:p w:rsidR="00C91F5B" w:rsidRPr="00C91F5B" w:rsidRDefault="00C91F5B" w:rsidP="00C91F5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составов участковых комиссий.</w:t>
            </w:r>
          </w:p>
          <w:p w:rsidR="00C91F5B" w:rsidRPr="00C91F5B" w:rsidRDefault="00C91F5B" w:rsidP="00C91F5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О досрочном прекращении полномочий члена УИК Гордеевой Е.Ю.</w:t>
            </w:r>
          </w:p>
          <w:p w:rsidR="002B03E5" w:rsidRPr="00F516C3" w:rsidRDefault="00C91F5B" w:rsidP="00C91F5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D848A0" w:rsidP="00C91F5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C91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207A37" w:rsidRDefault="000E0482" w:rsidP="000E048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91F5B">
              <w:rPr>
                <w:rFonts w:ascii="Times New Roman" w:hAnsi="Times New Roman" w:cs="Times New Roman"/>
                <w:sz w:val="20"/>
                <w:szCs w:val="20"/>
              </w:rPr>
              <w:t xml:space="preserve">Сверка сведений, </w:t>
            </w:r>
            <w:proofErr w:type="spellStart"/>
            <w:r w:rsidRPr="00C91F5B">
              <w:rPr>
                <w:rFonts w:ascii="Times New Roman" w:hAnsi="Times New Roman" w:cs="Times New Roman"/>
                <w:sz w:val="20"/>
                <w:szCs w:val="20"/>
              </w:rPr>
              <w:t>введенных</w:t>
            </w:r>
            <w:proofErr w:type="spellEnd"/>
            <w:r w:rsidRPr="00C91F5B">
              <w:rPr>
                <w:rFonts w:ascii="Times New Roman" w:hAnsi="Times New Roman" w:cs="Times New Roman"/>
                <w:sz w:val="20"/>
                <w:szCs w:val="20"/>
              </w:rPr>
              <w:t xml:space="preserve"> в базу данных территориального фрагмента регистра избирателей, участников референдума ГАС Выборы</w:t>
            </w:r>
            <w:r w:rsidRPr="00C91F5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Default="000E0482" w:rsidP="000E048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91F5B">
              <w:rPr>
                <w:rFonts w:ascii="Times New Roman" w:hAnsi="Times New Roman" w:cs="Times New Roman"/>
                <w:sz w:val="20"/>
                <w:szCs w:val="20"/>
              </w:rPr>
              <w:t xml:space="preserve">Весь период 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Default="000E0482" w:rsidP="000E0482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0E0482" w:rsidRPr="000E0482" w:rsidRDefault="000E0482" w:rsidP="000E0482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E048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0E0482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0E048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встреча с секретарем Гайнского МО ПП КПРФ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0E0482" w:rsidRPr="00416A70" w:rsidTr="005B4FF7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0482" w:rsidRPr="00367A16" w:rsidRDefault="000E0482" w:rsidP="000E04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руководителем Местного </w:t>
            </w:r>
          </w:p>
          <w:p w:rsidR="000E0482" w:rsidRDefault="000E0482" w:rsidP="000E04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67A16"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03.02.2025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0E0482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0E048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0482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0482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207A37" w:rsidRDefault="000E0482" w:rsidP="000E04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3A74DE" w:rsidRDefault="000E0482" w:rsidP="000E048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315DEC" w:rsidRDefault="000E0482" w:rsidP="000E048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0E0482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E0482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C91F5B" w:rsidRDefault="000E0482" w:rsidP="000E0482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1F5B"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315DEC" w:rsidRDefault="000E0482" w:rsidP="000E048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13,19,20,27.02. 2025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0E0482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0E0482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Default="000E0482" w:rsidP="000E0482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День молодого избирателя- презентация для 10-11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МБОУ «Сергеевская СОШ»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Default="000E0482" w:rsidP="000E04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14.02.2025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проведено</w:t>
            </w:r>
          </w:p>
        </w:tc>
      </w:tr>
      <w:tr w:rsidR="000E0482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уроков,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E048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E0482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D848A0" w:rsidRDefault="000E0482" w:rsidP="000E0482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0E0482" w:rsidRPr="00416A70" w:rsidTr="00164F71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0482" w:rsidRPr="00FF470C" w:rsidRDefault="000E0482" w:rsidP="000E048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Встреча с участниками Всероссийской олимпиады СОФИУМ с учащимися 10-11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МБОУ «Сергеевская СОШ»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0482" w:rsidRPr="00FF470C" w:rsidRDefault="000E0482" w:rsidP="000E0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14.02.2025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0E0482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0E0482" w:rsidRPr="00416A70" w:rsidRDefault="000E0482" w:rsidP="000E0482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0E0482" w:rsidRPr="00416A70" w:rsidRDefault="000E0482" w:rsidP="000E0482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0482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0E0482" w:rsidRPr="00416A70" w:rsidTr="00D63D5D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82" w:rsidRPr="00973C34" w:rsidRDefault="000E0482" w:rsidP="000E04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B831AA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31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установленные сроки 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выполнено</w:t>
            </w:r>
          </w:p>
        </w:tc>
      </w:tr>
      <w:tr w:rsidR="000E0482" w:rsidRPr="00416A70" w:rsidTr="00D63D5D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0482" w:rsidRPr="0067182B" w:rsidRDefault="000E0482" w:rsidP="000E0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0E0482" w:rsidRPr="00416A70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482" w:rsidRDefault="000E0482" w:rsidP="000E0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Default="000E0482" w:rsidP="000E0482"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готовятся</w:t>
            </w:r>
          </w:p>
        </w:tc>
      </w:tr>
      <w:tr w:rsidR="000E0482" w:rsidRPr="00416A70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416A70" w:rsidRDefault="000E0482" w:rsidP="000E048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482" w:rsidRPr="007770E1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0E0482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0482" w:rsidRPr="00416A70" w:rsidRDefault="000E0482" w:rsidP="000E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482" w:rsidRPr="00416A70" w:rsidRDefault="000E0482" w:rsidP="000E04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bookmarkStart w:id="0" w:name="_GoBack"/>
      <w:r>
        <w:t xml:space="preserve"> </w:t>
      </w:r>
      <w:bookmarkEnd w:id="0"/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E0482"/>
    <w:rsid w:val="00113AB1"/>
    <w:rsid w:val="00207A37"/>
    <w:rsid w:val="002B03E5"/>
    <w:rsid w:val="00307BE1"/>
    <w:rsid w:val="00342F32"/>
    <w:rsid w:val="003B76A4"/>
    <w:rsid w:val="00416A70"/>
    <w:rsid w:val="00476048"/>
    <w:rsid w:val="006B0075"/>
    <w:rsid w:val="007770E1"/>
    <w:rsid w:val="00960127"/>
    <w:rsid w:val="009A71A2"/>
    <w:rsid w:val="00B37C7A"/>
    <w:rsid w:val="00B831AA"/>
    <w:rsid w:val="00C91F5B"/>
    <w:rsid w:val="00D541F1"/>
    <w:rsid w:val="00D848A0"/>
    <w:rsid w:val="00E50782"/>
    <w:rsid w:val="00E92598"/>
    <w:rsid w:val="00F516C3"/>
    <w:rsid w:val="00F67B5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83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3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16</cp:revision>
  <cp:lastPrinted>2025-02-28T04:43:00Z</cp:lastPrinted>
  <dcterms:created xsi:type="dcterms:W3CDTF">2020-02-05T05:01:00Z</dcterms:created>
  <dcterms:modified xsi:type="dcterms:W3CDTF">2025-02-28T04:44:00Z</dcterms:modified>
</cp:coreProperties>
</file>