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 ЯНВАРЬ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4760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3E5" w:rsidRPr="002B03E5" w:rsidRDefault="002B03E5" w:rsidP="002B03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работы на январь  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416A70" w:rsidRDefault="002B03E5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назначении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членом участковой избирательной </w:t>
            </w:r>
            <w:r w:rsidR="00FD35B2"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 №</w:t>
            </w:r>
            <w:r w:rsidR="009A71A2"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4803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FD3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 правом </w:t>
            </w:r>
            <w:bookmarkStart w:id="0" w:name="_GoBack"/>
            <w:bookmarkEnd w:id="0"/>
            <w:r w:rsidR="00FD3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решающего голоса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A71A2"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Мехоношиной</w:t>
            </w:r>
            <w:proofErr w:type="spellEnd"/>
            <w:r w:rsidR="009A71A2"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Н.Е.</w:t>
            </w:r>
          </w:p>
          <w:p w:rsidR="009A71A2" w:rsidRPr="009A71A2" w:rsidRDefault="002B03E5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9A71A2">
              <w:t xml:space="preserve"> </w:t>
            </w:r>
            <w:r w:rsidR="009A71A2"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кандидатурах для исключения из резерва</w:t>
            </w:r>
          </w:p>
          <w:p w:rsidR="009A71A2" w:rsidRDefault="009A71A2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составов участковых комиссий</w:t>
            </w:r>
          </w:p>
          <w:p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207A37" w:rsidRDefault="00F516C3" w:rsidP="009A71A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Рабочая встреча с главой Гайнского МО по   численности избирателей по состоянию на 01.01.202</w:t>
            </w:r>
            <w:r w:rsidR="009A71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207A37" w:rsidRDefault="009A71A2" w:rsidP="009A71A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F516C3" w:rsidRPr="00207A37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  <w:r w:rsidR="002B03E5" w:rsidRPr="00207A3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207A37" w:rsidRDefault="00F516C3" w:rsidP="00207A37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Подготовлены Акты</w:t>
            </w:r>
          </w:p>
        </w:tc>
      </w:tr>
      <w:tr w:rsidR="009A71A2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9A71A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A71A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встреча с секретарем Гайнского МО ПП КПРФ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9A71A2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9A71A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A71A2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71A2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A71A2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207A37" w:rsidRDefault="009A71A2" w:rsidP="009A7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3A74DE" w:rsidRDefault="009A71A2" w:rsidP="009A71A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315DEC" w:rsidRDefault="009A71A2" w:rsidP="009A71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A71A2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A71A2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A71A2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3A74DE" w:rsidRDefault="009A71A2" w:rsidP="009A71A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315DEC" w:rsidRDefault="009A71A2" w:rsidP="009A71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9A71A2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9A71A2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A71A2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Заседание МИК Гайнского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округа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D35B2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31.01.2025 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FD35B2" w:rsidP="00FD3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9A71A2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71A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A71A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A71A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D848A0" w:rsidRDefault="009A71A2" w:rsidP="009A71A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9A71A2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9A71A2" w:rsidRPr="00416A70" w:rsidRDefault="009A71A2" w:rsidP="009A71A2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9A71A2" w:rsidRPr="00416A70" w:rsidRDefault="009A71A2" w:rsidP="009A71A2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71A2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A71A2" w:rsidRPr="00416A70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71A2" w:rsidRDefault="009A71A2" w:rsidP="009A71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выполнена</w:t>
            </w:r>
          </w:p>
        </w:tc>
      </w:tr>
      <w:tr w:rsidR="009A71A2" w:rsidRPr="00416A70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71A2" w:rsidRDefault="009A71A2" w:rsidP="009A71A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статистических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отчетов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Росстат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9A71A2" w:rsidRPr="00416A70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1A2" w:rsidRDefault="009A71A2" w:rsidP="009A71A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отчётности (ФСС, ПФР, ИФНС)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Default="009A71A2" w:rsidP="009A71A2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9A71A2" w:rsidRPr="00416A70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1A2" w:rsidRDefault="009A71A2" w:rsidP="009A71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Default="009A71A2" w:rsidP="00960127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6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готовятся</w:t>
            </w:r>
          </w:p>
        </w:tc>
      </w:tr>
      <w:tr w:rsidR="009A71A2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416A70" w:rsidRDefault="009A71A2" w:rsidP="009A71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2" w:rsidRPr="007770E1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9A71A2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1A2" w:rsidRPr="00416A70" w:rsidRDefault="009A71A2" w:rsidP="009A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1A2" w:rsidRPr="00416A70" w:rsidRDefault="009A71A2" w:rsidP="009A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B03E5"/>
    <w:rsid w:val="00307BE1"/>
    <w:rsid w:val="00342F32"/>
    <w:rsid w:val="003B76A4"/>
    <w:rsid w:val="00416A70"/>
    <w:rsid w:val="00476048"/>
    <w:rsid w:val="006B0075"/>
    <w:rsid w:val="007770E1"/>
    <w:rsid w:val="00960127"/>
    <w:rsid w:val="009A71A2"/>
    <w:rsid w:val="00B37C7A"/>
    <w:rsid w:val="00D541F1"/>
    <w:rsid w:val="00D848A0"/>
    <w:rsid w:val="00E50782"/>
    <w:rsid w:val="00E92598"/>
    <w:rsid w:val="00F516C3"/>
    <w:rsid w:val="00F67B5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13</cp:revision>
  <cp:lastPrinted>2025-02-12T04:48:00Z</cp:lastPrinted>
  <dcterms:created xsi:type="dcterms:W3CDTF">2020-02-05T05:01:00Z</dcterms:created>
  <dcterms:modified xsi:type="dcterms:W3CDTF">2025-02-12T04:50:00Z</dcterms:modified>
</cp:coreProperties>
</file>