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2B03E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 ЯНВАРЬ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03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3E5" w:rsidRPr="002B03E5" w:rsidRDefault="002B03E5" w:rsidP="002B03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утверждении плана работы на январь   территориальной избирательной комиссии Гайнского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416A70" w:rsidRDefault="002B03E5" w:rsidP="002B03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утверждении плана по правовой культуре территориальной избирательной комиссии Гайнского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2B03E5" w:rsidRPr="002B03E5" w:rsidRDefault="002B03E5" w:rsidP="002B03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внесении   изменений   в состав рабочей</w:t>
            </w:r>
          </w:p>
          <w:p w:rsidR="002B03E5" w:rsidRPr="00F516C3" w:rsidRDefault="003B76A4" w:rsidP="002B03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группы ТИК</w:t>
            </w:r>
            <w:r w:rsidR="002B03E5"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Гайнского     муниципального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округа по предварительному </w:t>
            </w:r>
            <w:r w:rsidR="002B03E5"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рассмотрению 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обращени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 о нарушении избирательного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законодательства</w:t>
            </w:r>
            <w:r w:rsidR="002B03E5"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жалоб(заявлений) на решения и действия (бездействие) нижестоящих 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избирательных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комиссий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и </w:t>
            </w:r>
            <w:proofErr w:type="spellStart"/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др.вопросы</w:t>
            </w:r>
            <w:proofErr w:type="spellEnd"/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D848A0" w:rsidP="002B03E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.01.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516C3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207A37" w:rsidRDefault="00F516C3" w:rsidP="00207A3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07A37">
              <w:rPr>
                <w:rFonts w:ascii="Times New Roman" w:hAnsi="Times New Roman" w:cs="Times New Roman"/>
                <w:sz w:val="20"/>
                <w:szCs w:val="20"/>
              </w:rPr>
              <w:t>Рабочая встреча с главой Гайнского МО по   численности избирателей по состоянию на 01.01.202</w:t>
            </w:r>
            <w:r w:rsidR="002B03E5" w:rsidRPr="00207A3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6C3" w:rsidRPr="00207A37" w:rsidRDefault="00F516C3" w:rsidP="00207A3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07A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B03E5" w:rsidRPr="00207A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07A37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  <w:r w:rsidR="002B03E5" w:rsidRPr="00207A37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207A37" w:rsidRDefault="00F516C3" w:rsidP="00207A37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Подготовлены Акты</w:t>
            </w:r>
          </w:p>
        </w:tc>
      </w:tr>
      <w:tr w:rsidR="003B76A4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6A4" w:rsidRPr="00416A70" w:rsidRDefault="003B76A4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6A4" w:rsidRPr="00207A37" w:rsidRDefault="003B76A4" w:rsidP="00207A3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07A37">
              <w:rPr>
                <w:rFonts w:ascii="Times New Roman" w:hAnsi="Times New Roman" w:cs="Times New Roman"/>
                <w:sz w:val="20"/>
                <w:szCs w:val="20"/>
              </w:rPr>
              <w:t>Рабочая встреча заместителем главы   по социальной и внутренней политике администрации Гайнского МО   Цырдя Л.М.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6A4" w:rsidRPr="00207A37" w:rsidRDefault="003B76A4" w:rsidP="00207A3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07A37">
              <w:rPr>
                <w:rFonts w:ascii="Times New Roman" w:hAnsi="Times New Roman" w:cs="Times New Roman"/>
                <w:sz w:val="20"/>
                <w:szCs w:val="20"/>
              </w:rPr>
              <w:t>23.01.2023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6A4" w:rsidRPr="00207A37" w:rsidRDefault="003B76A4" w:rsidP="00207A37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актуализированы сведения по состоянию ИУ</w:t>
            </w:r>
          </w:p>
        </w:tc>
      </w:tr>
      <w:tr w:rsidR="00F516C3" w:rsidRPr="00416A70" w:rsidTr="00207A37">
        <w:trPr>
          <w:gridAfter w:val="5"/>
          <w:wAfter w:w="9412" w:type="dxa"/>
          <w:trHeight w:val="97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3B76A4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6C3" w:rsidRPr="00207A37" w:rsidRDefault="00F516C3" w:rsidP="00207A3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07A37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6C3" w:rsidRPr="00207A37" w:rsidRDefault="003B76A4" w:rsidP="00207A3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07A37">
              <w:rPr>
                <w:rFonts w:ascii="Times New Roman" w:hAnsi="Times New Roman" w:cs="Times New Roman"/>
                <w:sz w:val="20"/>
                <w:szCs w:val="20"/>
              </w:rPr>
              <w:t>31.01.2023</w:t>
            </w:r>
            <w:r w:rsidR="00F516C3" w:rsidRPr="00207A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207A37" w:rsidRDefault="00F516C3" w:rsidP="00207A37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3B76A4" w:rsidRPr="00207A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подготовлен Акт</w:t>
            </w:r>
          </w:p>
        </w:tc>
      </w:tr>
      <w:tr w:rsidR="00D848A0" w:rsidRPr="00416A70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3B76A4" w:rsidP="00D84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Рабочая встреча с секретарем Гайнского МО ПП КПРФ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3B76A4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27.01.2023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3B76A4" w:rsidP="00D84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состоялась</w:t>
            </w:r>
          </w:p>
        </w:tc>
      </w:tr>
      <w:tr w:rsidR="00D848A0" w:rsidRPr="00416A70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207A37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A74DE" w:rsidRDefault="00B37C7A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B37C7A" w:rsidRPr="00416A70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Заседание МИК Гайнского муниципального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округа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не состоялось  </w:t>
            </w:r>
          </w:p>
        </w:tc>
      </w:tr>
      <w:tr w:rsidR="00B37C7A" w:rsidRPr="00416A70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bookmarkStart w:id="0" w:name="_GoBack"/>
            <w:bookmarkEnd w:id="0"/>
            <w:r w:rsidR="00207A37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уроков,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D848A0" w:rsidRDefault="00B37C7A" w:rsidP="00B37C7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ВКонтакте</w:t>
            </w:r>
            <w:proofErr w:type="spellEnd"/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B37C7A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выполнена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годовой 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размещение информации на РИС «Госзаказ»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готовится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7770E1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B37C7A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ТИК                                                                                          Е.Д.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113AB1"/>
    <w:rsid w:val="00207A37"/>
    <w:rsid w:val="002B03E5"/>
    <w:rsid w:val="00307BE1"/>
    <w:rsid w:val="00342F32"/>
    <w:rsid w:val="003B76A4"/>
    <w:rsid w:val="00416A70"/>
    <w:rsid w:val="006B0075"/>
    <w:rsid w:val="007770E1"/>
    <w:rsid w:val="00B37C7A"/>
    <w:rsid w:val="00D848A0"/>
    <w:rsid w:val="00E50782"/>
    <w:rsid w:val="00E92598"/>
    <w:rsid w:val="00F516C3"/>
    <w:rsid w:val="00F6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9</cp:revision>
  <dcterms:created xsi:type="dcterms:W3CDTF">2020-02-05T05:01:00Z</dcterms:created>
  <dcterms:modified xsi:type="dcterms:W3CDTF">2023-02-06T05:02:00Z</dcterms:modified>
</cp:coreProperties>
</file>