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47" w:type="dxa"/>
        <w:tblLook w:val="04A0" w:firstRow="1" w:lastRow="0" w:firstColumn="1" w:lastColumn="0" w:noHBand="0" w:noVBand="1"/>
      </w:tblPr>
      <w:tblGrid>
        <w:gridCol w:w="639"/>
        <w:gridCol w:w="4431"/>
        <w:gridCol w:w="2703"/>
        <w:gridCol w:w="14"/>
        <w:gridCol w:w="1960"/>
      </w:tblGrid>
      <w:tr w:rsidR="000D7BA4" w:rsidRPr="008F3729" w14:paraId="3D6EFE80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0CA3BFB9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984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49B7431F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984DE1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67CD09" w14:textId="1660471C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984DE1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proofErr w:type="gramStart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679D3E38" w:rsidR="00D00ED4" w:rsidRPr="00FF470C" w:rsidRDefault="00984DE1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A23B49">
        <w:trPr>
          <w:trHeight w:val="618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A23B49">
        <w:trPr>
          <w:trHeight w:val="61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A23B49">
        <w:trPr>
          <w:trHeight w:val="39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A23B49">
        <w:trPr>
          <w:trHeight w:val="794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A23B49">
        <w:trPr>
          <w:trHeight w:val="51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52E71913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</w:rPr>
              <w:t>12,26.03.2026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A23B49" w:rsidRPr="008F3729" w14:paraId="051C3C47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984DE1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724B60AF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Очные обучающие семинары с активом УИК на ИУ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41FF8B5F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</w:rPr>
              <w:t>03,04,12,13,18,20,25,</w:t>
            </w:r>
            <w:r w:rsidR="00A23B49" w:rsidRPr="00A23B49">
              <w:rPr>
                <w:rFonts w:ascii="Times New Roman" w:hAnsi="Times New Roman" w:cs="Times New Roman"/>
                <w:sz w:val="20"/>
                <w:szCs w:val="20"/>
              </w:rPr>
              <w:t>28,31.03. 2026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984DE1" w:rsidRPr="00A23B49" w:rsidRDefault="00984DE1" w:rsidP="00984DE1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640234BF" w14:textId="77777777" w:rsidTr="00A23B49">
        <w:trPr>
          <w:trHeight w:val="463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23B49" w:rsidRPr="008F3729" w14:paraId="4DC7FF99" w14:textId="77777777" w:rsidTr="00A23B49">
        <w:trPr>
          <w:trHeight w:val="46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EE82BF7" w14:textId="77777777" w:rsidTr="00A23B49">
        <w:trPr>
          <w:trHeight w:val="22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4239942E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D00ED4" w:rsidRPr="008F3729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A23B49" w:rsidRPr="008F3729" w14:paraId="4B6E38DD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56D3ECF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D00ED4" w:rsidRPr="003A74DE" w:rsidRDefault="00D00ED4" w:rsidP="00D00ED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D00ED4" w:rsidRPr="00F42690" w:rsidRDefault="00984DE1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A23B49" w:rsidRPr="008F3729" w14:paraId="4DF53393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D00ED4" w:rsidRPr="000762C5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D00ED4" w:rsidRDefault="00D00ED4" w:rsidP="00D00ED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D00ED4" w:rsidRDefault="00D00ED4" w:rsidP="00D00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D00ED4" w:rsidRPr="00F42690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0ED4" w:rsidRPr="008F3729" w14:paraId="6C820DA2" w14:textId="77777777" w:rsidTr="00A23B49">
        <w:trPr>
          <w:trHeight w:val="513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23B49" w:rsidRPr="008F3729" w14:paraId="0D62CB1A" w14:textId="77777777" w:rsidTr="00A23B49">
        <w:trPr>
          <w:trHeight w:val="51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7B441B32" w14:textId="77777777" w:rsidTr="00A23B49">
        <w:trPr>
          <w:trHeight w:val="29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F8611" w14:textId="77777777"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Местного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A70C72" w14:textId="77777777" w:rsidR="00D00ED4" w:rsidRPr="001600E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отделения ПП КПРФ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A23B49" w:rsidRPr="008F3729" w14:paraId="5997CD8D" w14:textId="77777777" w:rsidTr="00A23B49">
        <w:trPr>
          <w:trHeight w:val="29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49B1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C074F" w14:textId="77777777" w:rsidR="00D00ED4" w:rsidRPr="00367A16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14:paraId="1B512CDB" w14:textId="77777777" w:rsidR="00D00ED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8828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E1BA7" w14:textId="77777777" w:rsidR="00D00ED4" w:rsidRPr="00FF470C" w:rsidRDefault="00D00ED4" w:rsidP="00D00ED4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367A16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D00ED4" w:rsidRPr="008F3729" w14:paraId="62CA3219" w14:textId="77777777" w:rsidTr="00A23B49">
        <w:trPr>
          <w:trHeight w:val="81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23B49" w:rsidRPr="008F3729" w14:paraId="2C8B0788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395B264" w14:textId="77777777" w:rsidTr="00A23B49">
        <w:trPr>
          <w:trHeight w:val="32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D00ED4" w:rsidRPr="003A74DE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14:paraId="561543C1" w14:textId="77777777" w:rsidTr="00A23B49">
        <w:trPr>
          <w:trHeight w:val="27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D00ED4" w:rsidRPr="00C7294F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23B49" w:rsidRPr="008F3729" w14:paraId="67C215AD" w14:textId="77777777" w:rsidTr="00A23B49">
        <w:trPr>
          <w:trHeight w:val="271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5DA50EAB" w14:textId="77777777" w:rsidTr="00A23B49">
        <w:trPr>
          <w:trHeight w:val="44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D00ED4" w:rsidRPr="00FF470C" w:rsidRDefault="00D00ED4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D00ED4" w:rsidRPr="00FF470C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A23B49" w:rsidRPr="008F3729" w14:paraId="7F0836CD" w14:textId="77777777" w:rsidTr="00A23B49">
        <w:trPr>
          <w:trHeight w:val="44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D00ED4" w:rsidRPr="00FF470C" w:rsidRDefault="00984DE1" w:rsidP="00D00E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D00ED4" w:rsidRPr="00BC6892" w:rsidRDefault="00BC6892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4D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D00ED4" w:rsidRPr="00C7294F" w:rsidRDefault="00984DE1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00ED4" w:rsidRPr="008F3729" w14:paraId="5128A9AF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461D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2DB94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23B49" w:rsidRPr="008F3729" w14:paraId="27C527CF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1819E4E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D00ED4" w:rsidRPr="00AD60F3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ED4" w:rsidRPr="008F3729" w14:paraId="4990F8AE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EB7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46FE28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23B49" w:rsidRPr="008F3729" w14:paraId="0DA76104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B21E215" w14:textId="77777777" w:rsidTr="00A23B49">
        <w:trPr>
          <w:trHeight w:val="219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D00ED4" w:rsidRPr="00A7510E" w:rsidRDefault="00D00ED4" w:rsidP="00D00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D00ED4" w:rsidRPr="00A7510E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D00ED4" w:rsidRPr="008F3729" w:rsidRDefault="00D00ED4" w:rsidP="00D00E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ED4" w:rsidRPr="008F3729" w14:paraId="1E791753" w14:textId="77777777" w:rsidTr="00A23B49">
        <w:trPr>
          <w:trHeight w:val="256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1067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E111EA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23B49" w:rsidRPr="008F3729" w14:paraId="54AC908E" w14:textId="77777777" w:rsidTr="00A23B49">
        <w:trPr>
          <w:trHeight w:val="256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71A808AF" w14:textId="77777777" w:rsidTr="00A23B49">
        <w:trPr>
          <w:trHeight w:val="256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6AB10441" w:rsidR="00D00ED4" w:rsidRPr="00973C34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D00ED4" w:rsidRPr="00973C34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A23B49" w:rsidRPr="008F3729" w14:paraId="78A409B7" w14:textId="77777777" w:rsidTr="00A23B49">
        <w:trPr>
          <w:trHeight w:val="218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A23B49" w:rsidRPr="0067182B" w:rsidRDefault="00A23B49" w:rsidP="00A23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A23B49" w:rsidRPr="0067182B" w:rsidRDefault="00A23B49" w:rsidP="00A23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A23B49" w:rsidRPr="0067182B" w:rsidRDefault="00A23B49" w:rsidP="00A23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A23B49" w:rsidRPr="0067182B" w:rsidRDefault="00A23B49" w:rsidP="00A23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A23B49" w:rsidRPr="008F3729" w14:paraId="3B5CFA5D" w14:textId="77777777" w:rsidTr="00A23B49">
        <w:trPr>
          <w:trHeight w:val="256"/>
        </w:trPr>
        <w:tc>
          <w:tcPr>
            <w:tcW w:w="507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4BF244" w14:textId="77777777" w:rsidR="00A23B49" w:rsidRDefault="00A23B49" w:rsidP="00A23B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9D72C" w14:textId="77777777" w:rsidR="00A23B49" w:rsidRPr="008F3729" w:rsidRDefault="00A23B49" w:rsidP="00A23B49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A23B49" w:rsidRPr="008F3729" w:rsidRDefault="00A23B49" w:rsidP="00A23B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A23B49" w:rsidRPr="008F3729" w:rsidRDefault="00A23B49" w:rsidP="00A23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68F1CAD4" w14:textId="77777777" w:rsidR="00A23B49" w:rsidRDefault="00A23B49" w:rsidP="00A23B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FF1889" w14:textId="77777777" w:rsidR="00A23B49" w:rsidRPr="00C7294F" w:rsidRDefault="00A23B49" w:rsidP="00A23B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11276"/>
    <w:rsid w:val="00771B95"/>
    <w:rsid w:val="00790665"/>
    <w:rsid w:val="007B54DB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B081E"/>
    <w:rsid w:val="00DC2ED5"/>
    <w:rsid w:val="00EB0E3D"/>
    <w:rsid w:val="00ED2203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45</cp:revision>
  <cp:lastPrinted>2026-02-24T09:45:00Z</cp:lastPrinted>
  <dcterms:created xsi:type="dcterms:W3CDTF">2019-03-05T04:37:00Z</dcterms:created>
  <dcterms:modified xsi:type="dcterms:W3CDTF">2026-02-24T09:52:00Z</dcterms:modified>
</cp:coreProperties>
</file>