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11"/>
        <w:tblW w:w="8151" w:type="dxa"/>
        <w:tblLook w:val="04A0" w:firstRow="1" w:lastRow="0" w:firstColumn="1" w:lastColumn="0" w:noHBand="0" w:noVBand="1"/>
      </w:tblPr>
      <w:tblGrid>
        <w:gridCol w:w="653"/>
        <w:gridCol w:w="2575"/>
        <w:gridCol w:w="1571"/>
        <w:gridCol w:w="91"/>
        <w:gridCol w:w="1442"/>
        <w:gridCol w:w="560"/>
        <w:gridCol w:w="1378"/>
      </w:tblGrid>
      <w:tr w:rsidR="000D7BA4" w:rsidRPr="008F3729" w14:paraId="3D6EFE80" w14:textId="77777777" w:rsidTr="00DC2ED5">
        <w:trPr>
          <w:trHeight w:val="256"/>
        </w:trPr>
        <w:tc>
          <w:tcPr>
            <w:tcW w:w="81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3C86D" w14:textId="77777777"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9CEFA5" w14:textId="67A848C9"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71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 </w:t>
            </w:r>
            <w:r w:rsidR="00FE1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71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C2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131C7D67" w14:textId="77777777" w:rsidR="00DC2ED5" w:rsidRDefault="008F3729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</w:p>
          <w:p w14:paraId="59A22B96" w14:textId="26909122" w:rsidR="008F3729" w:rsidRPr="008F3729" w:rsidRDefault="0067182B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Гайнского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14:paraId="6370759E" w14:textId="77777777" w:rsidTr="00DC2ED5">
        <w:trPr>
          <w:trHeight w:val="814"/>
        </w:trPr>
        <w:tc>
          <w:tcPr>
            <w:tcW w:w="81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3948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14:paraId="20E9DD3B" w14:textId="77777777" w:rsidTr="00DC2ED5">
        <w:trPr>
          <w:trHeight w:val="256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0EE7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B252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DE1D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CEB5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14:paraId="3933CBC6" w14:textId="77777777" w:rsidTr="00DC2ED5">
        <w:trPr>
          <w:trHeight w:val="256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F46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0DC2C" w14:textId="56516E62" w:rsidR="00DC2ED5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1.Об исполнении плана работы за февраль.</w:t>
            </w:r>
          </w:p>
          <w:p w14:paraId="3067CD09" w14:textId="6048960D" w:rsidR="00D00ED4" w:rsidRPr="00F516C3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 утверждении плана работы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территориальной избирательной комиссии Гайнского муниципального округа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19F26" w14:textId="27F07C4E" w:rsidR="00D00ED4" w:rsidRPr="00FF470C" w:rsidRDefault="00DC2ED5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D00ED4">
              <w:rPr>
                <w:rFonts w:ascii="Times New Roman" w:hAnsi="Times New Roman" w:cs="Times New Roman"/>
                <w:sz w:val="20"/>
                <w:szCs w:val="20"/>
              </w:rPr>
              <w:t>.02.202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33638" w14:textId="77777777" w:rsidR="00D00ED4" w:rsidRPr="00FF470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64EF8AB8" w14:textId="77777777" w:rsidTr="00DC2ED5">
        <w:trPr>
          <w:trHeight w:val="618"/>
        </w:trPr>
        <w:tc>
          <w:tcPr>
            <w:tcW w:w="81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451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00ED4" w:rsidRPr="008F3729" w14:paraId="743AD019" w14:textId="77777777" w:rsidTr="00DC2ED5">
        <w:trPr>
          <w:trHeight w:val="618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A41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BC43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14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57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14:paraId="66E17FAA" w14:textId="77777777" w:rsidTr="00DC2ED5">
        <w:trPr>
          <w:trHeight w:val="396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E5056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CB375" w14:textId="77777777" w:rsidR="00D00ED4" w:rsidRPr="00AD60F3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главой Гайнского МО  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5C88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9CC2" w14:textId="77777777" w:rsidR="00D00ED4" w:rsidRPr="00AD60F3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D00ED4" w:rsidRPr="008F3729" w14:paraId="54B377C6" w14:textId="77777777" w:rsidTr="00DC2ED5">
        <w:trPr>
          <w:trHeight w:val="794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77A5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9DB72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46A79" w14:textId="77777777" w:rsidR="00D00ED4" w:rsidRPr="00C7294F" w:rsidRDefault="00D00ED4" w:rsidP="00D00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5776E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12CD6F5A" w14:textId="77777777" w:rsidTr="00DC2ED5">
        <w:trPr>
          <w:trHeight w:val="513"/>
        </w:trPr>
        <w:tc>
          <w:tcPr>
            <w:tcW w:w="81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C558" w14:textId="77777777" w:rsidR="00D00ED4" w:rsidRPr="00BA28E3" w:rsidRDefault="00D00ED4" w:rsidP="00D00ED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8E3">
              <w:rPr>
                <w:rFonts w:ascii="Times New Roman" w:hAnsi="Times New Roman" w:cs="Times New Roman"/>
                <w:b/>
                <w:bCs/>
              </w:rPr>
              <w:t xml:space="preserve">III. </w:t>
            </w:r>
            <w:r w:rsidRPr="00BA28E3">
              <w:rPr>
                <w:rFonts w:ascii="Times New Roman" w:hAnsi="Times New Roman" w:cs="Times New Roman"/>
                <w:b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 w:rsidRPr="00BA28E3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BA28E3">
              <w:rPr>
                <w:rFonts w:ascii="Times New Roman" w:hAnsi="Times New Roman" w:cs="Times New Roman"/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00ED4" w:rsidRPr="008F3729" w14:paraId="71AD1ECB" w14:textId="77777777" w:rsidTr="00DC2ED5">
        <w:trPr>
          <w:trHeight w:val="256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93E1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03D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441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E88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14:paraId="2224EC82" w14:textId="77777777" w:rsidTr="00DC2ED5">
        <w:trPr>
          <w:trHeight w:val="256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4D15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D181" w14:textId="77777777" w:rsidR="00D00ED4" w:rsidRPr="003A74DE" w:rsidRDefault="00D00ED4" w:rsidP="00D00ED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2884" w14:textId="77777777" w:rsidR="00D00ED4" w:rsidRPr="00315DE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23F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D00ED4" w:rsidRPr="008F3729" w14:paraId="640234BF" w14:textId="77777777" w:rsidTr="00DC2ED5">
        <w:trPr>
          <w:trHeight w:val="463"/>
        </w:trPr>
        <w:tc>
          <w:tcPr>
            <w:tcW w:w="815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F8C9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00ED4" w:rsidRPr="008F3729" w14:paraId="4DC7FF99" w14:textId="77777777" w:rsidTr="00DC2ED5">
        <w:trPr>
          <w:trHeight w:val="463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7BC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016FB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E54C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83076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14:paraId="3EE82BF7" w14:textId="77777777" w:rsidTr="00DC2ED5">
        <w:trPr>
          <w:trHeight w:val="220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7D88" w14:textId="77777777"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1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CD81EE" w14:textId="77777777"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Участие в совещании с председателями ТИК Пермского края в режиме видеоконференции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E51CA" w14:textId="77777777"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по отдельному графику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4936A" w14:textId="77777777"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D00ED4" w:rsidRPr="008F3729" w14:paraId="4239942E" w14:textId="77777777" w:rsidTr="00DC2ED5">
        <w:trPr>
          <w:trHeight w:val="814"/>
        </w:trPr>
        <w:tc>
          <w:tcPr>
            <w:tcW w:w="81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7021" w14:textId="77777777" w:rsidR="00D00ED4" w:rsidRPr="008F3729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молодёжной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D00ED4" w:rsidRPr="008F3729" w14:paraId="4B6E38DD" w14:textId="77777777" w:rsidTr="00DC2ED5">
        <w:trPr>
          <w:trHeight w:val="256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7BA8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B8CB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818A4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1DB4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14:paraId="656D3ECF" w14:textId="77777777" w:rsidTr="00DC2ED5">
        <w:trPr>
          <w:trHeight w:val="256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5226" w14:textId="77777777" w:rsidR="00D00ED4" w:rsidRPr="000762C5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45545" w14:textId="77777777" w:rsidR="00D00ED4" w:rsidRPr="003A74DE" w:rsidRDefault="00D00ED4" w:rsidP="00D00ED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80D43" w14:textId="77777777" w:rsidR="00D00ED4" w:rsidRPr="00F42690" w:rsidRDefault="00D00ED4" w:rsidP="00D00E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18AF8" w14:textId="77777777" w:rsidR="00D00ED4" w:rsidRPr="00F42690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D00ED4" w:rsidRPr="008F3729" w14:paraId="4DF53393" w14:textId="77777777" w:rsidTr="00DC2ED5">
        <w:trPr>
          <w:trHeight w:val="256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68A3" w14:textId="3DCC3763" w:rsidR="00D00ED4" w:rsidRPr="000762C5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DFC1A" w14:textId="0A1409E4" w:rsidR="00D00ED4" w:rsidRDefault="00D00ED4" w:rsidP="00D00ED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D1E7A" w14:textId="5DAB276B" w:rsidR="00D00ED4" w:rsidRDefault="00D00ED4" w:rsidP="00D00E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70E88" w14:textId="0D0D98CA" w:rsidR="00D00ED4" w:rsidRPr="00F42690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00ED4" w:rsidRPr="008F3729" w14:paraId="6C820DA2" w14:textId="77777777" w:rsidTr="00DC2ED5">
        <w:trPr>
          <w:trHeight w:val="513"/>
        </w:trPr>
        <w:tc>
          <w:tcPr>
            <w:tcW w:w="815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62C5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00ED4" w:rsidRPr="008F3729" w14:paraId="0D62CB1A" w14:textId="77777777" w:rsidTr="00DC2ED5">
        <w:trPr>
          <w:trHeight w:val="513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F989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ED6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C4F160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CEA3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14:paraId="7B441B32" w14:textId="77777777" w:rsidTr="00DC2ED5">
        <w:trPr>
          <w:trHeight w:val="298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6CFA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5F8611" w14:textId="77777777" w:rsidR="00D00ED4" w:rsidRPr="00367A16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Рабочая встреча с руководителем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Местного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8A70C72" w14:textId="77777777" w:rsidR="00D00ED4" w:rsidRPr="001600EE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>отделения ПП КПРФ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55C30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E710F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D00ED4" w:rsidRPr="008F3729" w14:paraId="5997CD8D" w14:textId="77777777" w:rsidTr="00DC2ED5">
        <w:trPr>
          <w:trHeight w:val="298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449B1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C074F" w14:textId="77777777" w:rsidR="00D00ED4" w:rsidRPr="00367A16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руководителем Местного </w:t>
            </w:r>
          </w:p>
          <w:p w14:paraId="1B512CDB" w14:textId="77777777" w:rsidR="00D00ED4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отделения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28828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9E1BA7" w14:textId="77777777" w:rsidR="00D00ED4" w:rsidRPr="00FF470C" w:rsidRDefault="00D00ED4" w:rsidP="00D00ED4">
            <w:pPr>
              <w:spacing w:after="0"/>
              <w:jc w:val="center"/>
              <w:rPr>
                <w:rStyle w:val="2"/>
                <w:rFonts w:eastAsiaTheme="minorEastAsia"/>
                <w:sz w:val="20"/>
                <w:szCs w:val="20"/>
              </w:rPr>
            </w:pPr>
            <w:r w:rsidRPr="00367A16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D00ED4" w:rsidRPr="008F3729" w14:paraId="62CA3219" w14:textId="77777777" w:rsidTr="00DC2ED5">
        <w:trPr>
          <w:trHeight w:val="814"/>
        </w:trPr>
        <w:tc>
          <w:tcPr>
            <w:tcW w:w="81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8C0A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00ED4" w:rsidRPr="008F3729" w14:paraId="2C8B0788" w14:textId="77777777" w:rsidTr="00DC2ED5">
        <w:trPr>
          <w:trHeight w:val="256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DA74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940CD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7B5D7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7E0E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14:paraId="2395B264" w14:textId="77777777" w:rsidTr="00DC2ED5">
        <w:trPr>
          <w:trHeight w:val="323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C68B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B00B" w14:textId="77777777" w:rsidR="00D00ED4" w:rsidRPr="003A74DE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35F0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25362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0ED4" w:rsidRPr="008F3729" w14:paraId="561543C1" w14:textId="77777777" w:rsidTr="00DC2ED5">
        <w:trPr>
          <w:trHeight w:val="273"/>
        </w:trPr>
        <w:tc>
          <w:tcPr>
            <w:tcW w:w="81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6D5C" w14:textId="77777777" w:rsidR="00D00ED4" w:rsidRPr="00C7294F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294F">
              <w:rPr>
                <w:rFonts w:ascii="Times New Roman" w:hAnsi="Times New Roman" w:cs="Times New Roman"/>
                <w:b/>
                <w:bCs/>
                <w:lang w:val="en-US"/>
              </w:rPr>
              <w:t>VIII</w:t>
            </w:r>
            <w:r w:rsidRPr="00C7294F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C7294F">
              <w:rPr>
                <w:rFonts w:ascii="Times New Roman" w:hAnsi="Times New Roman" w:cs="Times New Roman"/>
                <w:b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00ED4" w:rsidRPr="008F3729" w14:paraId="67C215AD" w14:textId="77777777" w:rsidTr="00DC2ED5">
        <w:trPr>
          <w:trHeight w:val="271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1B15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CB18B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41530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D974B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14:paraId="5DA50EAB" w14:textId="77777777" w:rsidTr="00DC2ED5">
        <w:trPr>
          <w:trHeight w:val="443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6A63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C17F5" w14:textId="77777777"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й единого портала избирательных комиссий Пермского края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FCA1F" w14:textId="77777777" w:rsidR="00D00ED4" w:rsidRPr="00FF470C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0957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7F0836CD" w14:textId="77777777" w:rsidTr="00DC2ED5">
        <w:trPr>
          <w:trHeight w:val="443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9B94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D2DFF" w14:textId="77777777"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Встреча с участниками Всероссийской олимпиады СОФИУМ с учащимися 10-11 кл. МБОУ «Сергеевская СОШ»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A5013" w14:textId="318B866C" w:rsidR="00D00ED4" w:rsidRPr="00BC6892" w:rsidRDefault="00BC6892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26.02.2026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ECAD6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0ED4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5128A9AF" w14:textId="77777777" w:rsidTr="00DC2ED5">
        <w:trPr>
          <w:trHeight w:val="256"/>
        </w:trPr>
        <w:tc>
          <w:tcPr>
            <w:tcW w:w="815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461D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2DB941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00ED4" w:rsidRPr="008F3729" w14:paraId="27C527CF" w14:textId="77777777" w:rsidTr="00DC2ED5">
        <w:trPr>
          <w:trHeight w:val="256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8BD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ACAB0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E7BC8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F8A2F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14:paraId="31819E4E" w14:textId="77777777" w:rsidTr="00DC2ED5">
        <w:trPr>
          <w:trHeight w:val="256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F80E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FD1257" w14:textId="77777777" w:rsidR="00D00ED4" w:rsidRPr="00AD60F3" w:rsidRDefault="00D00ED4" w:rsidP="00D00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58AF8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10D23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0ED4" w:rsidRPr="008F3729" w14:paraId="4990F8AE" w14:textId="77777777" w:rsidTr="00DC2ED5">
        <w:trPr>
          <w:trHeight w:val="256"/>
        </w:trPr>
        <w:tc>
          <w:tcPr>
            <w:tcW w:w="815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DEB7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46FE28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00ED4" w:rsidRPr="008F3729" w14:paraId="0DA76104" w14:textId="77777777" w:rsidTr="00DC2ED5">
        <w:trPr>
          <w:trHeight w:val="256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153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87977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87577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F28A6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14:paraId="3B21E215" w14:textId="77777777" w:rsidTr="00DC2ED5">
        <w:trPr>
          <w:trHeight w:val="219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A1E7" w14:textId="77777777" w:rsidR="00D00ED4" w:rsidRPr="00A7510E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ED17C0" w14:textId="77777777" w:rsidR="00D00ED4" w:rsidRPr="00A7510E" w:rsidRDefault="00D00ED4" w:rsidP="00D00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4EBC1" w14:textId="77777777" w:rsidR="00D00ED4" w:rsidRPr="00A7510E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51E23" w14:textId="77777777" w:rsidR="00D00ED4" w:rsidRPr="008F3729" w:rsidRDefault="00D00ED4" w:rsidP="00D00E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ED4" w:rsidRPr="008F3729" w14:paraId="1E791753" w14:textId="77777777" w:rsidTr="00DC2ED5">
        <w:trPr>
          <w:trHeight w:val="256"/>
        </w:trPr>
        <w:tc>
          <w:tcPr>
            <w:tcW w:w="815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1067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E111EA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00ED4" w:rsidRPr="008F3729" w14:paraId="54AC908E" w14:textId="77777777" w:rsidTr="00DC2ED5">
        <w:trPr>
          <w:trHeight w:val="256"/>
        </w:trPr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9269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D9605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1096B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33246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00ED4" w:rsidRPr="008F3729" w14:paraId="71A808AF" w14:textId="77777777" w:rsidTr="00DC2ED5">
        <w:trPr>
          <w:trHeight w:val="256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6B5A" w14:textId="77777777" w:rsidR="00D00ED4" w:rsidRPr="00973C34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D5EBE" w14:textId="77777777" w:rsidR="00D00ED4" w:rsidRPr="00973C34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финансовой отчётности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89363" w14:textId="6AB10441" w:rsidR="00D00ED4" w:rsidRPr="00973C34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установленные сроки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B1A2D" w14:textId="77777777" w:rsidR="00D00ED4" w:rsidRPr="00973C34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ТИК</w:t>
            </w:r>
          </w:p>
        </w:tc>
      </w:tr>
      <w:tr w:rsidR="00D00ED4" w:rsidRPr="008F3729" w14:paraId="78A409B7" w14:textId="77777777" w:rsidTr="00DC2ED5">
        <w:trPr>
          <w:trHeight w:val="21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27B2" w14:textId="77777777" w:rsidR="00D00ED4" w:rsidRPr="0067182B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9B6E7" w14:textId="77777777" w:rsidR="00D00ED4" w:rsidRPr="0067182B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A6A39" w14:textId="77777777" w:rsidR="00D00ED4" w:rsidRPr="0067182B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9F04A" w14:textId="77777777" w:rsidR="00D00ED4" w:rsidRPr="0067182B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7CBE3032" w14:textId="77777777" w:rsidTr="00DC2ED5">
        <w:trPr>
          <w:trHeight w:val="46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B295" w14:textId="77777777" w:rsidR="00D00ED4" w:rsidRPr="0067182B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0D6C6" w14:textId="77777777" w:rsidR="00D00ED4" w:rsidRPr="0067182B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EC18D6" w14:textId="77777777" w:rsidR="00D00ED4" w:rsidRPr="0067182B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819857" w14:textId="77777777" w:rsidR="00D00ED4" w:rsidRPr="0067182B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3B5CFA5D" w14:textId="77777777" w:rsidTr="00DC2ED5">
        <w:trPr>
          <w:gridAfter w:val="1"/>
          <w:wAfter w:w="1223" w:type="dxa"/>
          <w:trHeight w:val="256"/>
        </w:trPr>
        <w:tc>
          <w:tcPr>
            <w:tcW w:w="3228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274BF244" w14:textId="77777777" w:rsidR="00D00ED4" w:rsidRDefault="00D00ED4" w:rsidP="00D00ED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9D72C" w14:textId="77777777" w:rsidR="00D00ED4" w:rsidRPr="008F3729" w:rsidRDefault="00D00ED4" w:rsidP="00D00ED4">
            <w:pPr>
              <w:spacing w:after="0"/>
              <w:rPr>
                <w:rFonts w:ascii="Times New Roman" w:hAnsi="Times New Roman" w:cs="Times New Roman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     </w:t>
            </w:r>
          </w:p>
          <w:p w14:paraId="53E07CDD" w14:textId="77777777" w:rsidR="00D00ED4" w:rsidRPr="008F3729" w:rsidRDefault="00D00ED4" w:rsidP="00D00ED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662307DE" w14:textId="77777777" w:rsidR="00D00ED4" w:rsidRPr="008F3729" w:rsidRDefault="00D00ED4" w:rsidP="00D00ED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14:paraId="68F1CAD4" w14:textId="77777777" w:rsidR="00D00ED4" w:rsidRDefault="00D00ED4" w:rsidP="00D00ED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FF1889" w14:textId="77777777" w:rsidR="00D00ED4" w:rsidRPr="00C7294F" w:rsidRDefault="00D00ED4" w:rsidP="00D00E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Е.Д. Рыцарь</w:t>
            </w:r>
          </w:p>
        </w:tc>
      </w:tr>
    </w:tbl>
    <w:p w14:paraId="78FD9D45" w14:textId="77777777" w:rsidR="00C7294F" w:rsidRPr="008F3729" w:rsidRDefault="00C7294F">
      <w:pPr>
        <w:spacing w:after="0"/>
        <w:rPr>
          <w:rFonts w:ascii="Times New Roman" w:hAnsi="Times New Roman" w:cs="Times New Roman"/>
        </w:rPr>
      </w:pPr>
    </w:p>
    <w:sectPr w:rsidR="00C7294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02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oNotDisplayPageBoundaries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BA4"/>
    <w:rsid w:val="000762C5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E0733"/>
    <w:rsid w:val="002E26F2"/>
    <w:rsid w:val="002E3660"/>
    <w:rsid w:val="002F4679"/>
    <w:rsid w:val="0031399E"/>
    <w:rsid w:val="00315DEC"/>
    <w:rsid w:val="0031651D"/>
    <w:rsid w:val="00322562"/>
    <w:rsid w:val="00333F53"/>
    <w:rsid w:val="00335383"/>
    <w:rsid w:val="00367A16"/>
    <w:rsid w:val="00375E9C"/>
    <w:rsid w:val="003A74DE"/>
    <w:rsid w:val="003B7A63"/>
    <w:rsid w:val="003C57A9"/>
    <w:rsid w:val="003D776D"/>
    <w:rsid w:val="003E23C0"/>
    <w:rsid w:val="004042F6"/>
    <w:rsid w:val="004421D4"/>
    <w:rsid w:val="004B2AA5"/>
    <w:rsid w:val="004E0A50"/>
    <w:rsid w:val="005544EC"/>
    <w:rsid w:val="00590C7F"/>
    <w:rsid w:val="005A69FE"/>
    <w:rsid w:val="005C3F99"/>
    <w:rsid w:val="00631167"/>
    <w:rsid w:val="00641696"/>
    <w:rsid w:val="0067182B"/>
    <w:rsid w:val="0069269F"/>
    <w:rsid w:val="006C154A"/>
    <w:rsid w:val="006E6BB8"/>
    <w:rsid w:val="00711276"/>
    <w:rsid w:val="00771B95"/>
    <w:rsid w:val="00790665"/>
    <w:rsid w:val="007B54DB"/>
    <w:rsid w:val="008B64DF"/>
    <w:rsid w:val="008F3729"/>
    <w:rsid w:val="008F592C"/>
    <w:rsid w:val="00973C34"/>
    <w:rsid w:val="00A13E9A"/>
    <w:rsid w:val="00A41473"/>
    <w:rsid w:val="00A7510E"/>
    <w:rsid w:val="00A94E87"/>
    <w:rsid w:val="00AD60F3"/>
    <w:rsid w:val="00AF2009"/>
    <w:rsid w:val="00B26EBD"/>
    <w:rsid w:val="00B327AB"/>
    <w:rsid w:val="00B451C7"/>
    <w:rsid w:val="00B53A23"/>
    <w:rsid w:val="00BA28E3"/>
    <w:rsid w:val="00BC6892"/>
    <w:rsid w:val="00C7294F"/>
    <w:rsid w:val="00C73A6B"/>
    <w:rsid w:val="00C76C68"/>
    <w:rsid w:val="00C901EE"/>
    <w:rsid w:val="00C92A60"/>
    <w:rsid w:val="00D00ED4"/>
    <w:rsid w:val="00D05CAC"/>
    <w:rsid w:val="00D5563E"/>
    <w:rsid w:val="00DB081E"/>
    <w:rsid w:val="00DC2ED5"/>
    <w:rsid w:val="00EB0E3D"/>
    <w:rsid w:val="00ED2203"/>
    <w:rsid w:val="00F42690"/>
    <w:rsid w:val="00F522A3"/>
    <w:rsid w:val="00FA66D8"/>
    <w:rsid w:val="00FE1975"/>
    <w:rsid w:val="00FF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3E71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BA28E3"/>
    <w:pPr>
      <w:spacing w:after="0" w:line="240" w:lineRule="auto"/>
    </w:pPr>
  </w:style>
  <w:style w:type="character" w:customStyle="1" w:styleId="2">
    <w:name w:val="Основной текст (2)"/>
    <w:basedOn w:val="a0"/>
    <w:rsid w:val="00FF47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FF470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70C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Пользователь</cp:lastModifiedBy>
  <cp:revision>44</cp:revision>
  <cp:lastPrinted>2025-02-12T04:44:00Z</cp:lastPrinted>
  <dcterms:created xsi:type="dcterms:W3CDTF">2019-03-05T04:37:00Z</dcterms:created>
  <dcterms:modified xsi:type="dcterms:W3CDTF">2026-01-26T10:58:00Z</dcterms:modified>
</cp:coreProperties>
</file>