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DF29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215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4C2A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4A6597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3A74DE" w:rsidRPr="003A74DE">
              <w:rPr>
                <w:sz w:val="20"/>
                <w:szCs w:val="20"/>
              </w:rPr>
              <w:t>О ходе выполнения план</w:t>
            </w:r>
            <w:r>
              <w:rPr>
                <w:sz w:val="20"/>
                <w:szCs w:val="20"/>
              </w:rPr>
              <w:t>а</w:t>
            </w:r>
            <w:r w:rsidR="003A74DE" w:rsidRPr="003A74DE">
              <w:rPr>
                <w:sz w:val="20"/>
                <w:szCs w:val="20"/>
              </w:rPr>
              <w:t xml:space="preserve"> работы </w:t>
            </w:r>
            <w:r>
              <w:rPr>
                <w:sz w:val="20"/>
                <w:szCs w:val="20"/>
              </w:rPr>
              <w:t>ТИК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 w:rsidR="003A74DE" w:rsidRPr="003A74DE">
              <w:rPr>
                <w:sz w:val="20"/>
                <w:szCs w:val="20"/>
              </w:rPr>
              <w:t xml:space="preserve">за </w:t>
            </w:r>
            <w:r w:rsidR="00DF29CD">
              <w:rPr>
                <w:sz w:val="20"/>
                <w:szCs w:val="20"/>
              </w:rPr>
              <w:t>март</w:t>
            </w:r>
            <w:r w:rsidR="003A74DE" w:rsidRPr="003A74DE">
              <w:rPr>
                <w:sz w:val="20"/>
                <w:szCs w:val="20"/>
              </w:rPr>
              <w:t>202</w:t>
            </w:r>
            <w:r w:rsidR="0042155E">
              <w:rPr>
                <w:sz w:val="20"/>
                <w:szCs w:val="20"/>
              </w:rPr>
              <w:t>3</w:t>
            </w:r>
            <w:r w:rsidR="003A74DE" w:rsidRPr="003A74DE">
              <w:rPr>
                <w:sz w:val="20"/>
                <w:szCs w:val="20"/>
              </w:rPr>
              <w:t xml:space="preserve"> года.</w:t>
            </w:r>
          </w:p>
          <w:p w:rsidR="0042155E" w:rsidRPr="00FB6A82" w:rsidRDefault="004A6597" w:rsidP="00DF29CD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3A74DE" w:rsidRPr="003A74DE">
              <w:rPr>
                <w:sz w:val="20"/>
                <w:szCs w:val="20"/>
              </w:rPr>
              <w:t xml:space="preserve">О плане работы </w:t>
            </w:r>
            <w:r>
              <w:rPr>
                <w:sz w:val="20"/>
                <w:szCs w:val="20"/>
              </w:rPr>
              <w:t>ТИК</w:t>
            </w:r>
            <w:r w:rsidR="00C041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3A74DE" w:rsidRPr="003A74DE">
              <w:rPr>
                <w:sz w:val="20"/>
                <w:szCs w:val="20"/>
              </w:rPr>
              <w:t xml:space="preserve"> муниципального округа на </w:t>
            </w:r>
            <w:r w:rsidR="00DF29CD">
              <w:rPr>
                <w:sz w:val="20"/>
                <w:szCs w:val="20"/>
              </w:rPr>
              <w:t>апрель</w:t>
            </w:r>
            <w:r w:rsidR="003A74DE" w:rsidRPr="003A74DE">
              <w:rPr>
                <w:sz w:val="20"/>
                <w:szCs w:val="20"/>
              </w:rPr>
              <w:t xml:space="preserve"> 202</w:t>
            </w:r>
            <w:r w:rsidR="0042155E">
              <w:rPr>
                <w:sz w:val="20"/>
                <w:szCs w:val="20"/>
              </w:rPr>
              <w:t>3</w:t>
            </w:r>
            <w:r w:rsidR="00FE1975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>года.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Default="004A6597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DF29CD">
              <w:rPr>
                <w:rFonts w:ascii="Times New Roman" w:hAnsi="Times New Roman" w:cs="Times New Roman"/>
                <w:bCs/>
                <w:sz w:val="20"/>
                <w:szCs w:val="20"/>
              </w:rPr>
              <w:t>19.04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4C2AA8">
              <w:rPr>
                <w:rFonts w:ascii="Times New Roman" w:hAnsi="Times New Roman" w:cs="Times New Roman"/>
                <w:bCs/>
                <w:sz w:val="20"/>
                <w:szCs w:val="20"/>
              </w:rPr>
              <w:t>25</w:t>
            </w:r>
          </w:p>
          <w:p w:rsidR="009E3F56" w:rsidRPr="0031651D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23C0" w:rsidRPr="008F3729" w:rsidTr="00A13E9A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C57A9" w:rsidP="003E23C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651D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C0" w:rsidRPr="00AD60F3" w:rsidRDefault="00FB6A82" w:rsidP="00DF29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рабочей группы по </w:t>
            </w:r>
            <w:r w:rsidR="00DF29CD">
              <w:rPr>
                <w:rFonts w:ascii="Times New Roman" w:hAnsi="Times New Roman" w:cs="Times New Roman"/>
                <w:sz w:val="20"/>
                <w:szCs w:val="20"/>
              </w:rPr>
              <w:t xml:space="preserve">сверке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избирателей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51FD5" w:rsidP="00351FD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DF29CD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E84006" w:rsidP="00100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901EE"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E84006" w:rsidRPr="008F3729" w:rsidTr="00970ED5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Default="00E84006" w:rsidP="00E84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ответственными представителями администрации по </w:t>
            </w:r>
            <w:proofErr w:type="gramStart"/>
            <w:r w:rsidR="00DF29CD" w:rsidRPr="00E84006">
              <w:rPr>
                <w:rFonts w:ascii="Times New Roman" w:hAnsi="Times New Roman" w:cs="Times New Roman"/>
                <w:sz w:val="20"/>
                <w:szCs w:val="20"/>
              </w:rPr>
              <w:t>вопросам</w:t>
            </w:r>
            <w:r w:rsidR="00DF29CD">
              <w:rPr>
                <w:rFonts w:ascii="Times New Roman" w:hAnsi="Times New Roman" w:cs="Times New Roman"/>
                <w:sz w:val="20"/>
                <w:szCs w:val="20"/>
              </w:rPr>
              <w:t xml:space="preserve">  предоставления</w:t>
            </w:r>
            <w:proofErr w:type="gramEnd"/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</w:t>
            </w:r>
          </w:p>
        </w:tc>
      </w:tr>
      <w:tr w:rsidR="008F592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9708CB" w:rsidRDefault="008F592C" w:rsidP="009708CB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 w:rsidR="00DF29CD"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5DE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A74DE" w:rsidRDefault="003A74DE" w:rsidP="003C57A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15DEC" w:rsidRDefault="003A74DE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C0414E" w:rsidRDefault="00315DEC" w:rsidP="00C0414E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  <w:r w:rsidR="003A74DE" w:rsidRPr="00C0414E"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AC2385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Pr="00AD60F3" w:rsidRDefault="00AC2385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Pr="003A74DE" w:rsidRDefault="00AC2385" w:rsidP="003C57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Default="00AC2385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2385" w:rsidRPr="00C0414E" w:rsidRDefault="009E3F56" w:rsidP="00C0414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DF29C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9CD" w:rsidRDefault="00DF29CD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9CD" w:rsidRDefault="00DF29CD" w:rsidP="003C57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 для членов 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9CD" w:rsidRDefault="00DF29CD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 раз в неделю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9CD" w:rsidRPr="00C0414E" w:rsidRDefault="00DF29CD" w:rsidP="00C0414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DF29CD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F592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592C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AD60F3" w:rsidRDefault="004A6597" w:rsidP="0031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31651D" w:rsidRDefault="008F592C" w:rsidP="003D77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592C" w:rsidRPr="008F3729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 w:rsidR="003A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</w:t>
            </w:r>
            <w:r w:rsidR="004A6597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0762C5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3A74DE" w:rsidRDefault="000762C5" w:rsidP="002F46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DF29CD" w:rsidP="009E3F5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</w:t>
            </w:r>
            <w:r w:rsidR="004A659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F4679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F4679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1600EE" w:rsidRDefault="00FB6A82" w:rsidP="009E3F5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</w:t>
            </w:r>
            <w:r w:rsidR="009E3F56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встреч</w:t>
            </w:r>
            <w:r w:rsidR="009E3F5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руководителями МО ПП «Единая Россия», КПРФ,</w:t>
            </w:r>
            <w:r w:rsidR="00E84006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кураторами ЛДПР, Справедливая Россия-Патриоты-ЗА ПРАВДУ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территории 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C0414E" w:rsidP="00C041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FB6A82" w:rsidP="00FB6A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2F4679" w:rsidRPr="008F3729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F4679" w:rsidRPr="008F3729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8F3729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3A74DE" w:rsidRDefault="002F4679" w:rsidP="00315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 w:rsidR="00333F53"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F4679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AD60F3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2F4679" w:rsidRDefault="00FB6A82" w:rsidP="00FB6A82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ТИК </w:t>
            </w:r>
            <w:r w:rsidR="004A6597">
              <w:rPr>
                <w:rFonts w:ascii="Times New Roman" w:hAnsi="Times New Roman" w:cs="Times New Roman"/>
                <w:bCs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DB081E" w:rsidRDefault="00FB6A82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A757F1" w:rsidRDefault="00FB6A82" w:rsidP="00771B95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AD60F3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AD60F3" w:rsidRDefault="009E3F56" w:rsidP="009E3F5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AD60F3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3F56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A7510E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C0414E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2155E" w:rsidRDefault="009E3F56" w:rsidP="009E3F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3F56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E3F56" w:rsidRPr="008F3729" w:rsidRDefault="009E3F56" w:rsidP="009E3F5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Pr="00973C34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финансовой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статистических отчетов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аппарата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9E3F56">
              <w:rPr>
                <w:rFonts w:ascii="Times New Roman" w:hAnsi="Times New Roman" w:cs="Times New Roman"/>
                <w:sz w:val="20"/>
                <w:szCs w:val="20"/>
              </w:rPr>
              <w:t>Подготовка сведений о доходах и имуществе государственных гражданских служащих за 2022 год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3F56" w:rsidRDefault="009E3F56" w:rsidP="009E3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E3F56" w:rsidRPr="004A6597" w:rsidRDefault="009E3F56" w:rsidP="009E3F5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9E3F56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F56" w:rsidRPr="008F3729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3F56" w:rsidRPr="008F3729" w:rsidRDefault="009E3F56" w:rsidP="009E3F5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9E3F56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3F56" w:rsidRPr="008F3729" w:rsidRDefault="009E3F56" w:rsidP="009E3F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p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F4679"/>
    <w:rsid w:val="0031399E"/>
    <w:rsid w:val="00315DEC"/>
    <w:rsid w:val="0031651D"/>
    <w:rsid w:val="00322562"/>
    <w:rsid w:val="00333F53"/>
    <w:rsid w:val="00351FD5"/>
    <w:rsid w:val="0036497E"/>
    <w:rsid w:val="00375E9C"/>
    <w:rsid w:val="003A74DE"/>
    <w:rsid w:val="003B7A63"/>
    <w:rsid w:val="003C57A9"/>
    <w:rsid w:val="003D776D"/>
    <w:rsid w:val="003E23C0"/>
    <w:rsid w:val="004042F6"/>
    <w:rsid w:val="0042155E"/>
    <w:rsid w:val="004A6597"/>
    <w:rsid w:val="004B2AA5"/>
    <w:rsid w:val="004C2AA8"/>
    <w:rsid w:val="004E0A50"/>
    <w:rsid w:val="005544EC"/>
    <w:rsid w:val="00590C7F"/>
    <w:rsid w:val="005A69FE"/>
    <w:rsid w:val="005C3F99"/>
    <w:rsid w:val="00631167"/>
    <w:rsid w:val="00641696"/>
    <w:rsid w:val="0069269F"/>
    <w:rsid w:val="006C154A"/>
    <w:rsid w:val="006E6BB8"/>
    <w:rsid w:val="00771B95"/>
    <w:rsid w:val="00790665"/>
    <w:rsid w:val="007B54DB"/>
    <w:rsid w:val="008B64DF"/>
    <w:rsid w:val="008E5DF1"/>
    <w:rsid w:val="008F3729"/>
    <w:rsid w:val="008F592C"/>
    <w:rsid w:val="009708CB"/>
    <w:rsid w:val="00973C34"/>
    <w:rsid w:val="009E3F56"/>
    <w:rsid w:val="00A13E9A"/>
    <w:rsid w:val="00A41473"/>
    <w:rsid w:val="00A7510E"/>
    <w:rsid w:val="00A94E87"/>
    <w:rsid w:val="00AC2385"/>
    <w:rsid w:val="00AD60F3"/>
    <w:rsid w:val="00AF2009"/>
    <w:rsid w:val="00B26EBD"/>
    <w:rsid w:val="00B327AB"/>
    <w:rsid w:val="00B451C7"/>
    <w:rsid w:val="00B53A23"/>
    <w:rsid w:val="00C0414E"/>
    <w:rsid w:val="00C73A6B"/>
    <w:rsid w:val="00C76C68"/>
    <w:rsid w:val="00C901EE"/>
    <w:rsid w:val="00C92A60"/>
    <w:rsid w:val="00D5563E"/>
    <w:rsid w:val="00DB081E"/>
    <w:rsid w:val="00DF29CD"/>
    <w:rsid w:val="00E84006"/>
    <w:rsid w:val="00ED2203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44</cp:revision>
  <cp:lastPrinted>2023-03-10T05:45:00Z</cp:lastPrinted>
  <dcterms:created xsi:type="dcterms:W3CDTF">2019-03-05T04:37:00Z</dcterms:created>
  <dcterms:modified xsi:type="dcterms:W3CDTF">2025-03-31T11:31:00Z</dcterms:modified>
</cp:coreProperties>
</file>