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9C6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ЛАН РАБОТЫ НА МАРТ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71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F47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67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:rsidTr="00BE4C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0ED4" w:rsidRPr="002B03E5" w:rsidRDefault="00D00ED4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плана работы на </w:t>
            </w:r>
            <w:r w:rsidR="009C6D77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территориальной избирательной комиссии Гайнского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D00ED4" w:rsidRDefault="00D00ED4" w:rsidP="009C6D7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 Об </w:t>
            </w:r>
            <w:r w:rsidR="009C6D77">
              <w:rPr>
                <w:rFonts w:ascii="Times New Roman" w:eastAsia="Times New Roman" w:hAnsi="Times New Roman" w:cs="Times New Roman"/>
                <w:sz w:val="20"/>
                <w:szCs w:val="20"/>
              </w:rPr>
              <w:t>отчёте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выполнению плана за</w:t>
            </w:r>
            <w:r w:rsidR="009C6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00ED4" w:rsidRPr="00F516C3" w:rsidRDefault="00D00ED4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0ED4" w:rsidRPr="00FF470C" w:rsidRDefault="00D00ED4" w:rsidP="009C6D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6D7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9C6D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FF470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00ED4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:rsidTr="00A13E9A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0ED4" w:rsidRPr="00AD60F3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Гайнского МО 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AD60F3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D00ED4" w:rsidRPr="008F3729" w:rsidTr="00FF470C">
        <w:trPr>
          <w:trHeight w:val="7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C7294F" w:rsidRDefault="00D00ED4" w:rsidP="00D00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BA28E3" w:rsidRDefault="00D00ED4" w:rsidP="00D00ED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00ED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3A74DE" w:rsidRDefault="00D00ED4" w:rsidP="00D00ED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315DE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D00ED4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00ED4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:rsidTr="00DC0C1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по отдельному графику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D00ED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D00ED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0762C5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0ED4" w:rsidRPr="003A74DE" w:rsidRDefault="00D00ED4" w:rsidP="00D00ED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0ED4" w:rsidRPr="00F42690" w:rsidRDefault="00D00ED4" w:rsidP="00D00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0ED4" w:rsidRPr="00F42690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D00ED4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0762C5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ED4" w:rsidRDefault="00D00ED4" w:rsidP="009C6D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День молодого избирателя- презентация для </w:t>
            </w:r>
            <w:r w:rsidR="009C6D77">
              <w:rPr>
                <w:rFonts w:ascii="Times New Roman" w:hAnsi="Times New Roman" w:cs="Times New Roman"/>
                <w:sz w:val="20"/>
                <w:szCs w:val="20"/>
              </w:rPr>
              <w:t>8-9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МБОУ «</w:t>
            </w:r>
            <w:r w:rsidR="009C6D77">
              <w:rPr>
                <w:rFonts w:ascii="Times New Roman" w:hAnsi="Times New Roman" w:cs="Times New Roman"/>
                <w:sz w:val="20"/>
                <w:szCs w:val="20"/>
              </w:rPr>
              <w:t>Онылская ООШ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ED4" w:rsidRDefault="009C6D77" w:rsidP="00D00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согласованию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ED4" w:rsidRPr="00F42690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D00ED4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00ED4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367A16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Рабочая встреча с руководителем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Местного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00ED4" w:rsidRPr="001600EE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отделения ПП КПРФ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согласованию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D00ED4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367A16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руководителем Местного </w:t>
            </w:r>
          </w:p>
          <w:p w:rsidR="00D00ED4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отделения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FF470C" w:rsidRDefault="00D00ED4" w:rsidP="00D00ED4">
            <w:pPr>
              <w:spacing w:after="0"/>
              <w:jc w:val="center"/>
              <w:rPr>
                <w:rStyle w:val="2"/>
                <w:rFonts w:eastAsiaTheme="minorEastAsia"/>
                <w:sz w:val="20"/>
                <w:szCs w:val="20"/>
              </w:rPr>
            </w:pPr>
            <w:r w:rsidRPr="00367A16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D00ED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00ED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:rsidTr="005C3F99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3A74DE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0ED4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C7294F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00ED4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:rsidTr="00FF470C">
        <w:trPr>
          <w:trHeight w:val="44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й единого портала избирательных комиссий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ED4" w:rsidRPr="00FF470C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:rsidTr="00FF470C">
        <w:trPr>
          <w:trHeight w:val="44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FF470C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0ED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00ED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AD60F3" w:rsidRDefault="00D00ED4" w:rsidP="00D00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0ED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00ED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:rsidTr="00155BB5">
        <w:trPr>
          <w:trHeight w:val="2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A7510E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A7510E" w:rsidRDefault="00D00ED4" w:rsidP="00D00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A7510E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8F3729" w:rsidRDefault="00D00ED4" w:rsidP="00D00E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ED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00ED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973C34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973C34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отчётности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973C34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973C34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ТИК</w:t>
            </w:r>
          </w:p>
        </w:tc>
      </w:tr>
      <w:tr w:rsidR="00D00ED4" w:rsidRPr="008F3729" w:rsidTr="0067182B">
        <w:trPr>
          <w:trHeight w:val="21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67182B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:rsidTr="00D00ED4">
        <w:trPr>
          <w:trHeight w:val="38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D4" w:rsidRPr="0067182B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ED4" w:rsidRDefault="00D00ED4" w:rsidP="00D00ED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0ED4" w:rsidRPr="008F3729" w:rsidRDefault="00D00ED4" w:rsidP="00D00ED4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:rsidR="00D00ED4" w:rsidRPr="008F3729" w:rsidRDefault="00D00ED4" w:rsidP="00D00ED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ED4" w:rsidRPr="008F3729" w:rsidRDefault="00D00ED4" w:rsidP="00D00ED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D00ED4" w:rsidRDefault="00D00ED4" w:rsidP="00D00ED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0ED4" w:rsidRPr="00C7294F" w:rsidRDefault="00D00ED4" w:rsidP="00D00E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Е.Д. Рыцарь</w:t>
            </w:r>
          </w:p>
        </w:tc>
      </w:tr>
    </w:tbl>
    <w:p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E26F2"/>
    <w:rsid w:val="002E3660"/>
    <w:rsid w:val="002F4679"/>
    <w:rsid w:val="0031399E"/>
    <w:rsid w:val="00315DEC"/>
    <w:rsid w:val="0031651D"/>
    <w:rsid w:val="00322562"/>
    <w:rsid w:val="00333F53"/>
    <w:rsid w:val="00335383"/>
    <w:rsid w:val="00367A16"/>
    <w:rsid w:val="00375E9C"/>
    <w:rsid w:val="003A74DE"/>
    <w:rsid w:val="003B7A63"/>
    <w:rsid w:val="003C57A9"/>
    <w:rsid w:val="003D776D"/>
    <w:rsid w:val="003E23C0"/>
    <w:rsid w:val="004042F6"/>
    <w:rsid w:val="004B2AA5"/>
    <w:rsid w:val="004E0A50"/>
    <w:rsid w:val="005544EC"/>
    <w:rsid w:val="00590C7F"/>
    <w:rsid w:val="005A69FE"/>
    <w:rsid w:val="005C3F99"/>
    <w:rsid w:val="00631167"/>
    <w:rsid w:val="00641696"/>
    <w:rsid w:val="0067182B"/>
    <w:rsid w:val="0069269F"/>
    <w:rsid w:val="006C154A"/>
    <w:rsid w:val="006E6BB8"/>
    <w:rsid w:val="00711276"/>
    <w:rsid w:val="00771B95"/>
    <w:rsid w:val="00790665"/>
    <w:rsid w:val="007B54DB"/>
    <w:rsid w:val="008B64DF"/>
    <w:rsid w:val="008F3729"/>
    <w:rsid w:val="008F592C"/>
    <w:rsid w:val="00973C34"/>
    <w:rsid w:val="009C6D77"/>
    <w:rsid w:val="00A13E9A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BA28E3"/>
    <w:rsid w:val="00C7294F"/>
    <w:rsid w:val="00C73A6B"/>
    <w:rsid w:val="00C76C68"/>
    <w:rsid w:val="00C901EE"/>
    <w:rsid w:val="00C92A60"/>
    <w:rsid w:val="00D00ED4"/>
    <w:rsid w:val="00D5563E"/>
    <w:rsid w:val="00DB081E"/>
    <w:rsid w:val="00EB0E3D"/>
    <w:rsid w:val="00ED2203"/>
    <w:rsid w:val="00F42690"/>
    <w:rsid w:val="00F522A3"/>
    <w:rsid w:val="00FA66D8"/>
    <w:rsid w:val="00FE1975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  <w:style w:type="character" w:customStyle="1" w:styleId="2">
    <w:name w:val="Основной текст (2)"/>
    <w:basedOn w:val="a0"/>
    <w:rsid w:val="00FF47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FF470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70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43</cp:revision>
  <cp:lastPrinted>2025-02-12T04:44:00Z</cp:lastPrinted>
  <dcterms:created xsi:type="dcterms:W3CDTF">2019-03-05T04:37:00Z</dcterms:created>
  <dcterms:modified xsi:type="dcterms:W3CDTF">2025-02-27T09:40:00Z</dcterms:modified>
</cp:coreProperties>
</file>