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3A7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РЬ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FF47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67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70C" w:rsidRPr="008F3729" w:rsidTr="00BE4C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470C" w:rsidRPr="00FF470C" w:rsidRDefault="00FF470C" w:rsidP="00FF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Заседание 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470C" w:rsidRPr="00FF470C" w:rsidRDefault="00FF470C" w:rsidP="00FF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70C" w:rsidRPr="00FF470C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23C0" w:rsidRPr="008F3729" w:rsidTr="00A13E9A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3C57A9" w:rsidP="003E23C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1651D"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C0" w:rsidRPr="00AD60F3" w:rsidRDefault="00FE1975" w:rsidP="00FF47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главой </w:t>
            </w:r>
            <w:r w:rsidR="0067182B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по </w:t>
            </w:r>
            <w:r w:rsidR="006718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численности избирателей по состоянию на 01.01.</w:t>
            </w:r>
            <w:r w:rsidR="00BA28E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F47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0762C5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  <w:r w:rsidR="00BA28E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FF470C" w:rsidP="00100E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901EE"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C7294F" w:rsidRPr="008F3729" w:rsidTr="00FF470C">
        <w:trPr>
          <w:trHeight w:val="7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Default="00C7294F" w:rsidP="00C729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Pr="00C7294F" w:rsidRDefault="00C7294F" w:rsidP="00C72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Pr="00C7294F" w:rsidRDefault="00C7294F" w:rsidP="00FF4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до 31.01.</w:t>
            </w:r>
            <w:r w:rsidR="00BA28E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F47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Pr="00C7294F" w:rsidRDefault="00C7294F" w:rsidP="00C72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BA28E3" w:rsidRDefault="008F592C" w:rsidP="00BA28E3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8E3"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 w:rsidRPr="00BA28E3">
              <w:rPr>
                <w:rFonts w:ascii="Times New Roman" w:hAnsi="Times New Roman" w:cs="Times New Roman"/>
                <w:b/>
              </w:rPr>
              <w:t xml:space="preserve">Мероприятия на базе учебного центра (межмуниципального методического кабинета): обучение организаторов выборов, обучение иных категорий </w:t>
            </w:r>
            <w:r w:rsidR="0067182B" w:rsidRPr="00BA28E3">
              <w:rPr>
                <w:rFonts w:ascii="Times New Roman" w:hAnsi="Times New Roman" w:cs="Times New Roman"/>
                <w:b/>
              </w:rPr>
              <w:t>–</w:t>
            </w:r>
            <w:r w:rsidRPr="00BA28E3">
              <w:rPr>
                <w:rFonts w:ascii="Times New Roman" w:hAnsi="Times New Roman" w:cs="Times New Roman"/>
                <w:b/>
              </w:rPr>
              <w:t xml:space="preserve"> политических партий, СМИ, наблюдателей,</w:t>
            </w:r>
            <w:r w:rsidRPr="00BA28E3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BA28E3">
              <w:rPr>
                <w:rFonts w:ascii="Times New Roman" w:hAnsi="Times New Roman" w:cs="Times New Roman"/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5DE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315DE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A74DE" w:rsidRDefault="003A74DE" w:rsidP="003C57A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15DEC" w:rsidRDefault="003A74DE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315DEC" w:rsidP="003A74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 w:rsidR="003A74DE"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8F592C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F592C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70C" w:rsidRPr="008F3729" w:rsidTr="00DC0C1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Pr="00FF470C" w:rsidRDefault="00FF470C" w:rsidP="00FF47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470C" w:rsidRPr="00FF470C" w:rsidRDefault="00FF470C" w:rsidP="00FF47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Участие в совещании с председателями ТИК Пермского края в режиме видеоконференции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470C" w:rsidRPr="00FF470C" w:rsidRDefault="00FF470C" w:rsidP="00FF47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по отдельному графику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470C" w:rsidRPr="00FF470C" w:rsidRDefault="00FF470C" w:rsidP="00FF47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8F592C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 w:rsidR="003A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т.ч. </w:t>
            </w:r>
            <w:proofErr w:type="gramStart"/>
            <w:r w:rsidR="003A74DE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 молоде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жной</w:t>
            </w:r>
            <w:proofErr w:type="gramEnd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0762C5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3A74DE" w:rsidRDefault="000762C5" w:rsidP="002F46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FF470C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F4679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F4679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1600EE" w:rsidRDefault="002F4679" w:rsidP="002F46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5C3F99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3A74DE" w:rsidRDefault="002F4679" w:rsidP="00315D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C7294F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 w:rsidR="00333F53" w:rsidRPr="00C7294F">
              <w:rPr>
                <w:rFonts w:ascii="Times New Roman" w:hAnsi="Times New Roman" w:cs="Times New Roman"/>
                <w:b/>
              </w:rPr>
              <w:t xml:space="preserve">числе, проведение </w:t>
            </w:r>
            <w:r w:rsidR="00C7294F" w:rsidRPr="00C7294F">
              <w:rPr>
                <w:rFonts w:ascii="Times New Roman" w:hAnsi="Times New Roman" w:cs="Times New Roman"/>
                <w:b/>
              </w:rPr>
              <w:t>уроков,</w:t>
            </w:r>
            <w:r w:rsidR="00333F53" w:rsidRPr="00C7294F">
              <w:rPr>
                <w:rFonts w:ascii="Times New Roman" w:hAnsi="Times New Roman" w:cs="Times New Roman"/>
                <w:b/>
              </w:rPr>
              <w:t xml:space="preserve"> посвяще</w:t>
            </w:r>
            <w:r w:rsidRPr="00C7294F">
              <w:rPr>
                <w:rFonts w:ascii="Times New Roman" w:hAnsi="Times New Roman" w:cs="Times New Roman"/>
                <w:b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F4679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70C" w:rsidRPr="008F3729" w:rsidTr="00FF470C">
        <w:trPr>
          <w:trHeight w:val="44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70C" w:rsidRPr="00AD60F3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470C" w:rsidRPr="00FF470C" w:rsidRDefault="00FF470C" w:rsidP="00FF47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информаций единого портала избирательных комиссий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470C" w:rsidRPr="00FF470C" w:rsidRDefault="00FF470C" w:rsidP="00FF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470C" w:rsidRPr="00C7294F" w:rsidRDefault="00FF470C" w:rsidP="00FF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  <w:bookmarkStart w:id="0" w:name="_GoBack"/>
            <w:bookmarkEnd w:id="0"/>
          </w:p>
        </w:tc>
      </w:tr>
      <w:tr w:rsidR="00FF470C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F47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7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Pr="00AD60F3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AD60F3" w:rsidRDefault="00FF470C" w:rsidP="00FF47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AD60F3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AD60F3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470C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F47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70C" w:rsidRPr="008F3729" w:rsidTr="00155BB5">
        <w:trPr>
          <w:trHeight w:val="2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Pr="00A7510E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A7510E" w:rsidRDefault="00FF470C" w:rsidP="00FF47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A7510E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8F3729" w:rsidRDefault="00FF470C" w:rsidP="00FF4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70C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F47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70C" w:rsidRPr="008F3729" w:rsidRDefault="00FF470C" w:rsidP="00FF4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70C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Pr="00973C34" w:rsidRDefault="00FF470C" w:rsidP="00FF4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973C34" w:rsidRDefault="00FF470C" w:rsidP="00FF47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годовой 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размещение информации на РИС «Госзаказ»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973C34" w:rsidRDefault="00FF470C" w:rsidP="00FF4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973C34" w:rsidRDefault="00FF470C" w:rsidP="00FF47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ТИК</w:t>
            </w:r>
          </w:p>
        </w:tc>
      </w:tr>
      <w:tr w:rsidR="00FF470C" w:rsidRPr="008F3729" w:rsidTr="002E26F2">
        <w:trPr>
          <w:trHeight w:val="52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Pr="0067182B" w:rsidRDefault="00FF470C" w:rsidP="00FF4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2E26F2" w:rsidRDefault="00FF470C" w:rsidP="00FF47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2E26F2" w:rsidRDefault="00FF470C" w:rsidP="00FF47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Default="00FF470C" w:rsidP="00FF470C">
            <w:r w:rsidRPr="002D5FB1">
              <w:rPr>
                <w:rFonts w:ascii="Times New Roman" w:hAnsi="Times New Roman" w:cs="Times New Roman"/>
                <w:sz w:val="20"/>
                <w:szCs w:val="20"/>
              </w:rPr>
              <w:t>специалист ТИК</w:t>
            </w:r>
          </w:p>
        </w:tc>
      </w:tr>
      <w:tr w:rsidR="00FF470C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Pr="0067182B" w:rsidRDefault="00FF470C" w:rsidP="00FF4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2E26F2" w:rsidRDefault="00FF470C" w:rsidP="00FF47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</w:t>
            </w:r>
            <w:proofErr w:type="gramStart"/>
            <w:r w:rsidRPr="002E26F2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отчетности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 xml:space="preserve"> (ФСС, ПФР, ИФНС)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2E26F2" w:rsidRDefault="00FF470C" w:rsidP="00FF47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Default="00FF470C" w:rsidP="00FF470C">
            <w:r w:rsidRPr="002D5FB1">
              <w:rPr>
                <w:rFonts w:ascii="Times New Roman" w:hAnsi="Times New Roman" w:cs="Times New Roman"/>
                <w:sz w:val="20"/>
                <w:szCs w:val="20"/>
              </w:rPr>
              <w:t>специалист ТИК</w:t>
            </w:r>
          </w:p>
        </w:tc>
      </w:tr>
      <w:tr w:rsidR="00FF470C" w:rsidRPr="008F3729" w:rsidTr="0067182B">
        <w:trPr>
          <w:trHeight w:val="21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Pr="0067182B" w:rsidRDefault="00FF470C" w:rsidP="00FF4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67182B" w:rsidRDefault="00FF470C" w:rsidP="00FF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67182B" w:rsidRDefault="00FF470C" w:rsidP="00FF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67182B" w:rsidRDefault="00FF470C" w:rsidP="00FF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FF470C" w:rsidRPr="008F3729" w:rsidTr="002E26F2">
        <w:trPr>
          <w:trHeight w:val="449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70C" w:rsidRPr="0067182B" w:rsidRDefault="00FF470C" w:rsidP="00FF4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67182B" w:rsidRDefault="00FF470C" w:rsidP="00FF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67182B" w:rsidRDefault="00FF470C" w:rsidP="00FF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470C" w:rsidRPr="0067182B" w:rsidRDefault="00FF470C" w:rsidP="00FF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FF470C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70C" w:rsidRDefault="00FF470C" w:rsidP="00FF470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70C" w:rsidRPr="008F3729" w:rsidRDefault="00FF470C" w:rsidP="00FF470C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:rsidR="00FF470C" w:rsidRPr="008F3729" w:rsidRDefault="00FF470C" w:rsidP="00FF470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70C" w:rsidRPr="008F3729" w:rsidRDefault="00FF470C" w:rsidP="00FF470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FF470C" w:rsidRDefault="00FF470C" w:rsidP="00FF470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470C" w:rsidRPr="00C7294F" w:rsidRDefault="00FF470C" w:rsidP="00FF47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Е.Д. Рыцарь</w:t>
            </w:r>
          </w:p>
        </w:tc>
      </w:tr>
    </w:tbl>
    <w:p w:rsidR="00C7294F" w:rsidRPr="008F3729" w:rsidRDefault="00C7294F">
      <w:pPr>
        <w:spacing w:after="0"/>
        <w:rPr>
          <w:rFonts w:ascii="Times New Roman" w:hAnsi="Times New Roman" w:cs="Times New Roman"/>
        </w:rPr>
      </w:pPr>
    </w:p>
    <w:sectPr w:rsidR="00C7294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E26F2"/>
    <w:rsid w:val="002F4679"/>
    <w:rsid w:val="0031399E"/>
    <w:rsid w:val="00315DEC"/>
    <w:rsid w:val="0031651D"/>
    <w:rsid w:val="00322562"/>
    <w:rsid w:val="00333F53"/>
    <w:rsid w:val="00335383"/>
    <w:rsid w:val="00375E9C"/>
    <w:rsid w:val="003A74DE"/>
    <w:rsid w:val="003B7A63"/>
    <w:rsid w:val="003C57A9"/>
    <w:rsid w:val="003D776D"/>
    <w:rsid w:val="003E23C0"/>
    <w:rsid w:val="004042F6"/>
    <w:rsid w:val="004B2AA5"/>
    <w:rsid w:val="004E0A50"/>
    <w:rsid w:val="005544EC"/>
    <w:rsid w:val="00590C7F"/>
    <w:rsid w:val="005A69FE"/>
    <w:rsid w:val="005C3F99"/>
    <w:rsid w:val="00631167"/>
    <w:rsid w:val="00641696"/>
    <w:rsid w:val="0067182B"/>
    <w:rsid w:val="0069269F"/>
    <w:rsid w:val="006C154A"/>
    <w:rsid w:val="006E6BB8"/>
    <w:rsid w:val="00771B95"/>
    <w:rsid w:val="00790665"/>
    <w:rsid w:val="007B54DB"/>
    <w:rsid w:val="008B64DF"/>
    <w:rsid w:val="008F3729"/>
    <w:rsid w:val="008F592C"/>
    <w:rsid w:val="00973C34"/>
    <w:rsid w:val="00A13E9A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BA28E3"/>
    <w:rsid w:val="00C7294F"/>
    <w:rsid w:val="00C73A6B"/>
    <w:rsid w:val="00C76C68"/>
    <w:rsid w:val="00C901EE"/>
    <w:rsid w:val="00C92A60"/>
    <w:rsid w:val="00D5563E"/>
    <w:rsid w:val="00DB081E"/>
    <w:rsid w:val="00ED2203"/>
    <w:rsid w:val="00F42690"/>
    <w:rsid w:val="00F522A3"/>
    <w:rsid w:val="00FA66D8"/>
    <w:rsid w:val="00FE1975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BA28E3"/>
    <w:pPr>
      <w:spacing w:after="0" w:line="240" w:lineRule="auto"/>
    </w:pPr>
  </w:style>
  <w:style w:type="character" w:customStyle="1" w:styleId="2">
    <w:name w:val="Основной текст (2)"/>
    <w:basedOn w:val="a0"/>
    <w:rsid w:val="00FF47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FF470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70C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37</cp:revision>
  <cp:lastPrinted>2025-01-17T10:07:00Z</cp:lastPrinted>
  <dcterms:created xsi:type="dcterms:W3CDTF">2019-03-05T04:37:00Z</dcterms:created>
  <dcterms:modified xsi:type="dcterms:W3CDTF">2025-01-17T10:08:00Z</dcterms:modified>
</cp:coreProperties>
</file>