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606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548"/>
      </w:tblGrid>
      <w:tr w:rsidR="000D7BA4" w:rsidRPr="008F3729" w:rsidTr="0057621B">
        <w:trPr>
          <w:trHeight w:val="255"/>
        </w:trPr>
        <w:tc>
          <w:tcPr>
            <w:tcW w:w="96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7BA4" w:rsidRDefault="008B64DF" w:rsidP="0057621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3A7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РЬ </w:t>
            </w:r>
            <w:r w:rsidR="00FE1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A2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671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57621B">
        <w:trPr>
          <w:trHeight w:val="810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4DE" w:rsidRPr="003A74DE" w:rsidRDefault="0030270D" w:rsidP="0030270D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67182B">
              <w:rPr>
                <w:sz w:val="20"/>
                <w:szCs w:val="20"/>
              </w:rPr>
              <w:t xml:space="preserve">Об утверждении </w:t>
            </w:r>
            <w:r w:rsidR="00BA28E3">
              <w:rPr>
                <w:sz w:val="20"/>
                <w:szCs w:val="20"/>
              </w:rPr>
              <w:t>плана</w:t>
            </w:r>
            <w:r w:rsidR="002E26F2">
              <w:rPr>
                <w:sz w:val="20"/>
                <w:szCs w:val="20"/>
              </w:rPr>
              <w:t xml:space="preserve"> работы</w:t>
            </w:r>
            <w:r w:rsidR="00BA28E3">
              <w:rPr>
                <w:sz w:val="20"/>
                <w:szCs w:val="20"/>
              </w:rPr>
              <w:t xml:space="preserve"> на январь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 w:rsidR="0067182B"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 xml:space="preserve"> территориальной избирательной комиссии </w:t>
            </w:r>
            <w:r w:rsidR="0067182B">
              <w:rPr>
                <w:sz w:val="20"/>
                <w:szCs w:val="20"/>
              </w:rPr>
              <w:t>Гайнского</w:t>
            </w:r>
            <w:r w:rsidR="00FE1975">
              <w:rPr>
                <w:sz w:val="20"/>
                <w:szCs w:val="20"/>
              </w:rPr>
              <w:t xml:space="preserve"> муниципального округа </w:t>
            </w:r>
            <w:r w:rsidR="0067182B">
              <w:rPr>
                <w:sz w:val="20"/>
                <w:szCs w:val="20"/>
              </w:rPr>
              <w:t xml:space="preserve"> </w:t>
            </w:r>
          </w:p>
          <w:p w:rsidR="0031651D" w:rsidRPr="00100ED3" w:rsidRDefault="0030270D" w:rsidP="0030270D">
            <w:pPr>
              <w:pStyle w:val="a7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О назначении материально-ответственного лица в ТИК Гайнского МО, отвечающего за федеральные средства, выделенные на подготовку и проведение выборов Президента РФ; и др. вопросы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31651D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</w:t>
            </w:r>
            <w:r w:rsidR="003A74DE">
              <w:rPr>
                <w:rFonts w:ascii="Times New Roman" w:hAnsi="Times New Roman" w:cs="Times New Roman"/>
                <w:bCs/>
                <w:sz w:val="20"/>
                <w:szCs w:val="20"/>
              </w:rPr>
              <w:t>.01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BA28E3">
              <w:rPr>
                <w:rFonts w:ascii="Times New Roman" w:hAnsi="Times New Roman" w:cs="Times New Roman"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30270D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AD60F3" w:rsidRDefault="0030270D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30270D" w:rsidRDefault="0030270D" w:rsidP="0030270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>Заседания ТИК согласно Календарно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</w:t>
            </w: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0270D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</w:t>
            </w: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 xml:space="preserve"> по</w:t>
            </w:r>
            <w:proofErr w:type="gramEnd"/>
            <w:r w:rsidRPr="00302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 xml:space="preserve">выборам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Президента</w:t>
            </w: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  <w:p w:rsidR="0030270D" w:rsidRDefault="0030270D" w:rsidP="0030270D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30270D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течение </w:t>
            </w:r>
          </w:p>
          <w:p w:rsidR="0030270D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bCs/>
                <w:sz w:val="20"/>
                <w:szCs w:val="20"/>
              </w:rPr>
              <w:t>месяца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AD60F3" w:rsidRDefault="0030270D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57621B">
        <w:trPr>
          <w:trHeight w:val="61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57621B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23C0" w:rsidRPr="008F3729" w:rsidTr="0057621B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3C57A9" w:rsidP="003E23C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1651D"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C0" w:rsidRPr="00AD60F3" w:rsidRDefault="0030270D" w:rsidP="003027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Рабочие 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>встреч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 xml:space="preserve"> с главой </w:t>
            </w:r>
            <w:r w:rsidR="0067182B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 w:rsidR="0057621B">
              <w:rPr>
                <w:rFonts w:ascii="Times New Roman" w:hAnsi="Times New Roman" w:cs="Times New Roman"/>
                <w:sz w:val="20"/>
                <w:szCs w:val="20"/>
              </w:rPr>
              <w:t xml:space="preserve"> МО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30270D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течение </w:t>
            </w:r>
          </w:p>
          <w:p w:rsidR="003E23C0" w:rsidRPr="00AD60F3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bCs/>
                <w:sz w:val="20"/>
                <w:szCs w:val="20"/>
              </w:rPr>
              <w:t>месяца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C901EE" w:rsidP="00100E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7294F" w:rsidRPr="008F3729" w:rsidTr="0057621B">
        <w:trPr>
          <w:trHeight w:val="78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Default="00C7294F" w:rsidP="00C729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Pr="0030270D" w:rsidRDefault="00C7294F" w:rsidP="0030270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Pr="0030270D" w:rsidRDefault="00C7294F" w:rsidP="00BB3C1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>до 31.01.</w:t>
            </w:r>
            <w:r w:rsidR="00BA28E3" w:rsidRPr="0030270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BB3C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Pr="0030270D" w:rsidRDefault="00C7294F" w:rsidP="0030270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  <w:p w:rsidR="00C7294F" w:rsidRPr="0030270D" w:rsidRDefault="00C7294F" w:rsidP="0030270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0270D" w:rsidRPr="008F3729" w:rsidTr="0057621B">
        <w:trPr>
          <w:trHeight w:val="510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BA28E3" w:rsidRDefault="0030270D" w:rsidP="0030270D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8E3">
              <w:rPr>
                <w:rFonts w:ascii="Times New Roman" w:hAnsi="Times New Roman" w:cs="Times New Roman"/>
                <w:b/>
                <w:bCs/>
              </w:rPr>
              <w:t xml:space="preserve">III. </w:t>
            </w:r>
            <w:r w:rsidRPr="00BA28E3">
              <w:rPr>
                <w:rFonts w:ascii="Times New Roman" w:hAnsi="Times New Roman" w:cs="Times New Roman"/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 w:rsidRPr="00BA28E3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BA28E3">
              <w:rPr>
                <w:rFonts w:ascii="Times New Roman" w:hAnsi="Times New Roman" w:cs="Times New Roman"/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0270D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0270D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3A74DE" w:rsidRDefault="0030270D" w:rsidP="0030270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315DEC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 w:rsidR="00BB3C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системный администратор ГАС «Выборы»</w:t>
            </w:r>
          </w:p>
        </w:tc>
      </w:tr>
      <w:tr w:rsidR="0057621B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21B" w:rsidRDefault="0057621B" w:rsidP="0057621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621B" w:rsidRPr="00AD60F3" w:rsidRDefault="0057621B" w:rsidP="0057621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21B" w:rsidRPr="0030270D" w:rsidRDefault="0057621B" w:rsidP="0057621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составов УИК с </w:t>
            </w: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>прох</w:t>
            </w: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 xml:space="preserve">ождением тестирования на сайте </w:t>
            </w: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>РЦОИТ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21B" w:rsidRPr="0030270D" w:rsidRDefault="0057621B" w:rsidP="0057621B">
            <w:pPr>
              <w:pStyle w:val="a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</w:t>
            </w:r>
          </w:p>
          <w:p w:rsidR="0057621B" w:rsidRPr="0030270D" w:rsidRDefault="0057621B" w:rsidP="0057621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bCs/>
                <w:sz w:val="20"/>
                <w:szCs w:val="20"/>
              </w:rPr>
              <w:t>месяца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21B" w:rsidRPr="0030270D" w:rsidRDefault="0057621B" w:rsidP="0057621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  <w:p w:rsidR="0057621B" w:rsidRPr="0030270D" w:rsidRDefault="0057621B" w:rsidP="0057621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7621B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21B" w:rsidRPr="00AD60F3" w:rsidRDefault="0057621B" w:rsidP="0057621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21B" w:rsidRPr="0030270D" w:rsidRDefault="0057621B" w:rsidP="0057621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>Обучение членов УИК в рамках реализации</w:t>
            </w: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 xml:space="preserve"> проекта "</w:t>
            </w:r>
            <w:proofErr w:type="spellStart"/>
            <w:r w:rsidRPr="0030270D">
              <w:rPr>
                <w:rFonts w:ascii="Times New Roman" w:hAnsi="Times New Roman" w:cs="Times New Roman"/>
                <w:sz w:val="20"/>
                <w:szCs w:val="20"/>
              </w:rPr>
              <w:t>Информ</w:t>
            </w:r>
            <w:proofErr w:type="spellEnd"/>
            <w:r w:rsidRPr="0030270D">
              <w:rPr>
                <w:rFonts w:ascii="Times New Roman" w:hAnsi="Times New Roman" w:cs="Times New Roman"/>
                <w:sz w:val="20"/>
                <w:szCs w:val="20"/>
              </w:rPr>
              <w:t xml:space="preserve"> УИК"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21B" w:rsidRPr="0030270D" w:rsidRDefault="0057621B" w:rsidP="0057621B">
            <w:pPr>
              <w:pStyle w:val="a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</w:t>
            </w:r>
          </w:p>
          <w:p w:rsidR="0057621B" w:rsidRPr="0030270D" w:rsidRDefault="0057621B" w:rsidP="0057621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bCs/>
                <w:sz w:val="20"/>
                <w:szCs w:val="20"/>
              </w:rPr>
              <w:t>месяца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21B" w:rsidRPr="0030270D" w:rsidRDefault="0057621B" w:rsidP="0057621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  <w:p w:rsidR="0057621B" w:rsidRPr="0030270D" w:rsidRDefault="0057621B" w:rsidP="0057621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02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0270D" w:rsidRPr="008F3729" w:rsidTr="0057621B">
        <w:trPr>
          <w:trHeight w:val="461"/>
        </w:trPr>
        <w:tc>
          <w:tcPr>
            <w:tcW w:w="960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0270D" w:rsidRPr="008F3729" w:rsidTr="0057621B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0270D" w:rsidRPr="008F3729" w:rsidTr="0057621B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AD60F3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31651D" w:rsidRDefault="0030270D" w:rsidP="003027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AD60F3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AD60F3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70D" w:rsidRPr="008F3729" w:rsidTr="00BB3C1B">
        <w:trPr>
          <w:trHeight w:val="57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8F3729" w:rsidRDefault="0030270D" w:rsidP="00BB3C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заседания)  молоде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жной</w:t>
            </w:r>
            <w:proofErr w:type="gramEnd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30270D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0270D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0762C5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70D" w:rsidRPr="003A74DE" w:rsidRDefault="0030270D" w:rsidP="0030270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70D" w:rsidRPr="00F42690" w:rsidRDefault="0057621B" w:rsidP="005762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="0030270D">
              <w:rPr>
                <w:rFonts w:ascii="Times New Roman" w:hAnsi="Times New Roman"/>
                <w:sz w:val="20"/>
                <w:szCs w:val="20"/>
              </w:rPr>
              <w:t>.01.202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70D" w:rsidRPr="00F42690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57621B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21B" w:rsidRPr="000762C5" w:rsidRDefault="0057621B" w:rsidP="003027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21B" w:rsidRDefault="00BB3C1B" w:rsidP="0057621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</w:t>
            </w:r>
            <w:r w:rsidR="0057621B" w:rsidRPr="0057621B">
              <w:rPr>
                <w:rFonts w:ascii="Times New Roman" w:hAnsi="Times New Roman" w:cs="Times New Roman"/>
                <w:sz w:val="20"/>
                <w:szCs w:val="20"/>
              </w:rPr>
              <w:t xml:space="preserve"> в ВК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21B" w:rsidRDefault="0057621B" w:rsidP="005762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21B" w:rsidRDefault="0057621B" w:rsidP="003027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30270D" w:rsidRPr="008F3729" w:rsidTr="0057621B">
        <w:trPr>
          <w:trHeight w:val="510"/>
        </w:trPr>
        <w:tc>
          <w:tcPr>
            <w:tcW w:w="960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0270D" w:rsidRPr="008F3729" w:rsidTr="0057621B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7621B" w:rsidRPr="008F3729" w:rsidTr="0057621B">
        <w:trPr>
          <w:trHeight w:val="7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21B" w:rsidRPr="00AD60F3" w:rsidRDefault="0057621B" w:rsidP="0057621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21B" w:rsidRPr="001600EE" w:rsidRDefault="0057621B" w:rsidP="005762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>Вс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треча с координатором Местного отделения политической партии </w:t>
            </w: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 xml:space="preserve">ЛДПР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дополнительному зачислению в </w:t>
            </w: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>резерв составов УИК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21B" w:rsidRPr="0057621B" w:rsidRDefault="0057621B" w:rsidP="0057621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 xml:space="preserve">Первая декада </w:t>
            </w:r>
          </w:p>
          <w:p w:rsidR="0057621B" w:rsidRPr="00AD60F3" w:rsidRDefault="0057621B" w:rsidP="0057621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>месяца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21B" w:rsidRDefault="0057621B" w:rsidP="0057621B">
            <w:r w:rsidRPr="00225B2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57621B" w:rsidRPr="008F3729" w:rsidTr="0057621B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21B" w:rsidRDefault="0057621B" w:rsidP="0057621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21B" w:rsidRPr="001600EE" w:rsidRDefault="0057621B" w:rsidP="005762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>Вс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треча с координатором Местного отделения политической партии Единая</w:t>
            </w: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дополнительному зачислению в </w:t>
            </w: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>резерв составов УИК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21B" w:rsidRPr="0057621B" w:rsidRDefault="0057621B" w:rsidP="0057621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 xml:space="preserve">Первая декада </w:t>
            </w:r>
          </w:p>
          <w:p w:rsidR="0057621B" w:rsidRPr="00AD60F3" w:rsidRDefault="0057621B" w:rsidP="0057621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>месяца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21B" w:rsidRDefault="0057621B" w:rsidP="0057621B">
            <w:r w:rsidRPr="00225B2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57621B" w:rsidRPr="008F3729" w:rsidTr="0057621B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21B" w:rsidRDefault="0057621B" w:rsidP="0057621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21B" w:rsidRPr="001600EE" w:rsidRDefault="0057621B" w:rsidP="005762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>Вс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треча с координатором Местного отделения политической партии </w:t>
            </w: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 xml:space="preserve">КПРФ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дополнительному зачислению в резерв</w:t>
            </w: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 xml:space="preserve"> составов УИК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21B" w:rsidRPr="0057621B" w:rsidRDefault="0057621B" w:rsidP="0057621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 xml:space="preserve">Первая декада </w:t>
            </w:r>
          </w:p>
          <w:p w:rsidR="0057621B" w:rsidRPr="00AD60F3" w:rsidRDefault="0057621B" w:rsidP="0057621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B">
              <w:rPr>
                <w:rFonts w:ascii="Times New Roman" w:hAnsi="Times New Roman" w:cs="Times New Roman"/>
                <w:sz w:val="20"/>
                <w:szCs w:val="20"/>
              </w:rPr>
              <w:t>месяца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21B" w:rsidRDefault="0057621B" w:rsidP="0057621B">
            <w:r w:rsidRPr="00225B2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30270D" w:rsidRPr="008F3729" w:rsidTr="0057621B">
        <w:trPr>
          <w:trHeight w:val="810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BB3C1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0270D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0270D" w:rsidRPr="008F3729" w:rsidTr="0057621B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3A74DE" w:rsidRDefault="0030270D" w:rsidP="003027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70D" w:rsidRPr="00AD60F3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70D" w:rsidRPr="008F3729" w:rsidTr="0057621B">
        <w:trPr>
          <w:trHeight w:val="272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C7294F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294F">
              <w:rPr>
                <w:rFonts w:ascii="Times New Roman" w:hAnsi="Times New Roman" w:cs="Times New Roman"/>
                <w:b/>
                <w:bCs/>
                <w:lang w:val="en-US"/>
              </w:rPr>
              <w:t>VIII</w:t>
            </w:r>
            <w:r w:rsidRPr="00C7294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7294F">
              <w:rPr>
                <w:rFonts w:ascii="Times New Roman" w:hAnsi="Times New Roman" w:cs="Times New Roman"/>
                <w:b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0270D" w:rsidRPr="008F3729" w:rsidTr="0057621B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0270D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70D" w:rsidRPr="00AD60F3" w:rsidRDefault="0057621B" w:rsidP="00302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70D" w:rsidRPr="002F4679" w:rsidRDefault="0057621B" w:rsidP="0057621B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621B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азмещение информации на едином портале избирательных комиссий </w:t>
            </w:r>
            <w:r w:rsidRPr="0057621B">
              <w:rPr>
                <w:rFonts w:ascii="Times New Roman" w:hAnsi="Times New Roman" w:cs="Times New Roman"/>
                <w:bCs/>
                <w:sz w:val="20"/>
                <w:szCs w:val="20"/>
              </w:rPr>
              <w:t>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70D" w:rsidRPr="00DB081E" w:rsidRDefault="0057621B" w:rsidP="003027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70D" w:rsidRPr="00A757F1" w:rsidRDefault="0057621B" w:rsidP="0030270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</w:tr>
      <w:tr w:rsidR="0030270D" w:rsidRPr="008F3729" w:rsidTr="0057621B">
        <w:trPr>
          <w:trHeight w:val="255"/>
        </w:trPr>
        <w:tc>
          <w:tcPr>
            <w:tcW w:w="960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BB3C1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0270D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0270D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AD60F3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AD60F3" w:rsidRDefault="0030270D" w:rsidP="00302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AD60F3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AD60F3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70D" w:rsidRPr="008F3729" w:rsidTr="0057621B">
        <w:trPr>
          <w:trHeight w:val="255"/>
        </w:trPr>
        <w:tc>
          <w:tcPr>
            <w:tcW w:w="960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BB3C1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0270D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0270D" w:rsidRPr="008F3729" w:rsidTr="0057621B">
        <w:trPr>
          <w:trHeight w:val="2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A7510E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A7510E" w:rsidRDefault="0030270D" w:rsidP="00302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A7510E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8F3729" w:rsidRDefault="0030270D" w:rsidP="003027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70D" w:rsidRPr="008F3729" w:rsidTr="0057621B">
        <w:trPr>
          <w:trHeight w:val="255"/>
        </w:trPr>
        <w:tc>
          <w:tcPr>
            <w:tcW w:w="960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BB3C1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0270D" w:rsidRPr="008F3729" w:rsidTr="0057621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D" w:rsidRPr="008F3729" w:rsidRDefault="0030270D" w:rsidP="0030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0270D" w:rsidRPr="008F3729" w:rsidTr="0057621B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973C34" w:rsidRDefault="0030270D" w:rsidP="00302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973C34" w:rsidRDefault="0030270D" w:rsidP="003027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годовой 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размещение информации на РИС «Госзаказ»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973C34" w:rsidRDefault="0030270D" w:rsidP="00302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установленные сроки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973C34" w:rsidRDefault="0030270D" w:rsidP="003027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ТИК</w:t>
            </w:r>
          </w:p>
        </w:tc>
      </w:tr>
      <w:tr w:rsidR="0030270D" w:rsidRPr="008F3729" w:rsidTr="0057621B">
        <w:trPr>
          <w:trHeight w:val="52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67182B" w:rsidRDefault="0030270D" w:rsidP="00302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2E26F2" w:rsidRDefault="0030270D" w:rsidP="0030270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2E26F2" w:rsidRDefault="0030270D" w:rsidP="0030270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Default="0030270D" w:rsidP="0030270D">
            <w:r w:rsidRPr="002D5FB1">
              <w:rPr>
                <w:rFonts w:ascii="Times New Roman" w:hAnsi="Times New Roman" w:cs="Times New Roman"/>
                <w:sz w:val="20"/>
                <w:szCs w:val="20"/>
              </w:rPr>
              <w:t>специалист ТИК</w:t>
            </w:r>
          </w:p>
        </w:tc>
      </w:tr>
      <w:tr w:rsidR="0030270D" w:rsidRPr="008F3729" w:rsidTr="0057621B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D" w:rsidRPr="0067182B" w:rsidRDefault="0030270D" w:rsidP="00302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2E26F2" w:rsidRDefault="0030270D" w:rsidP="0030270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</w:t>
            </w:r>
            <w:proofErr w:type="gramStart"/>
            <w:r w:rsidRPr="002E26F2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отчетности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 xml:space="preserve"> (ФСС, ПФР, ИФНС)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Pr="002E26F2" w:rsidRDefault="0030270D" w:rsidP="0030270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70D" w:rsidRDefault="0030270D" w:rsidP="0030270D">
            <w:r w:rsidRPr="002D5FB1">
              <w:rPr>
                <w:rFonts w:ascii="Times New Roman" w:hAnsi="Times New Roman" w:cs="Times New Roman"/>
                <w:sz w:val="20"/>
                <w:szCs w:val="20"/>
              </w:rPr>
              <w:t>специалист ТИК</w:t>
            </w:r>
          </w:p>
        </w:tc>
      </w:tr>
      <w:tr w:rsidR="0057621B" w:rsidRPr="008F3729" w:rsidTr="00BB3C1B">
        <w:trPr>
          <w:trHeight w:val="422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21B" w:rsidRPr="0067182B" w:rsidRDefault="0057621B" w:rsidP="005762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21B" w:rsidRPr="0067182B" w:rsidRDefault="0057621B" w:rsidP="00576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21B" w:rsidRPr="0067182B" w:rsidRDefault="0057621B" w:rsidP="00576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21B" w:rsidRPr="0067182B" w:rsidRDefault="0057621B" w:rsidP="00576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57621B" w:rsidRPr="008F3729" w:rsidTr="0057621B">
        <w:trPr>
          <w:gridAfter w:val="1"/>
          <w:wAfter w:w="1548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21B" w:rsidRPr="008F3729" w:rsidRDefault="0057621B" w:rsidP="0057621B">
            <w:pPr>
              <w:spacing w:after="0"/>
              <w:rPr>
                <w:rFonts w:ascii="Times New Roman" w:hAnsi="Times New Roman" w:cs="Times New Roman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     </w:t>
            </w:r>
          </w:p>
          <w:p w:rsidR="0057621B" w:rsidRPr="008F3729" w:rsidRDefault="0057621B" w:rsidP="0057621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21B" w:rsidRPr="008F3729" w:rsidRDefault="0057621B" w:rsidP="0057621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57621B" w:rsidRPr="00C7294F" w:rsidRDefault="00BB3C1B" w:rsidP="00BB3C1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57621B">
              <w:rPr>
                <w:rFonts w:ascii="Times New Roman" w:hAnsi="Times New Roman" w:cs="Times New Roman"/>
                <w:sz w:val="24"/>
                <w:szCs w:val="24"/>
              </w:rPr>
              <w:t>Е.Д. Рыцарь</w:t>
            </w:r>
          </w:p>
        </w:tc>
      </w:tr>
    </w:tbl>
    <w:p w:rsidR="00C7294F" w:rsidRPr="00BB3C1B" w:rsidRDefault="00C7294F" w:rsidP="00BB3C1B">
      <w:pPr>
        <w:pStyle w:val="a7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7294F" w:rsidRPr="00BB3C1B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12D81"/>
    <w:multiLevelType w:val="hybridMultilevel"/>
    <w:tmpl w:val="7C347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E26F2"/>
    <w:rsid w:val="002F4679"/>
    <w:rsid w:val="0030270D"/>
    <w:rsid w:val="0031399E"/>
    <w:rsid w:val="00315DEC"/>
    <w:rsid w:val="0031651D"/>
    <w:rsid w:val="00322562"/>
    <w:rsid w:val="00333F53"/>
    <w:rsid w:val="00335383"/>
    <w:rsid w:val="00375E9C"/>
    <w:rsid w:val="003A74DE"/>
    <w:rsid w:val="003B7A63"/>
    <w:rsid w:val="003C57A9"/>
    <w:rsid w:val="003D776D"/>
    <w:rsid w:val="003E23C0"/>
    <w:rsid w:val="004042F6"/>
    <w:rsid w:val="004B2AA5"/>
    <w:rsid w:val="004E0A50"/>
    <w:rsid w:val="005544EC"/>
    <w:rsid w:val="0057621B"/>
    <w:rsid w:val="00590C7F"/>
    <w:rsid w:val="005A69FE"/>
    <w:rsid w:val="005C3F99"/>
    <w:rsid w:val="00631167"/>
    <w:rsid w:val="00641696"/>
    <w:rsid w:val="0067182B"/>
    <w:rsid w:val="0069269F"/>
    <w:rsid w:val="006C154A"/>
    <w:rsid w:val="006E6BB8"/>
    <w:rsid w:val="00771B95"/>
    <w:rsid w:val="00790665"/>
    <w:rsid w:val="007B54DB"/>
    <w:rsid w:val="008B64DF"/>
    <w:rsid w:val="008F3729"/>
    <w:rsid w:val="008F592C"/>
    <w:rsid w:val="00973C34"/>
    <w:rsid w:val="00A13E9A"/>
    <w:rsid w:val="00A41473"/>
    <w:rsid w:val="00A7510E"/>
    <w:rsid w:val="00A94E87"/>
    <w:rsid w:val="00AD60F3"/>
    <w:rsid w:val="00AF2009"/>
    <w:rsid w:val="00B26EBD"/>
    <w:rsid w:val="00B327AB"/>
    <w:rsid w:val="00B451C7"/>
    <w:rsid w:val="00B53A23"/>
    <w:rsid w:val="00BA28E3"/>
    <w:rsid w:val="00BB3C1B"/>
    <w:rsid w:val="00C7294F"/>
    <w:rsid w:val="00C73A6B"/>
    <w:rsid w:val="00C76C68"/>
    <w:rsid w:val="00C901EE"/>
    <w:rsid w:val="00C92A60"/>
    <w:rsid w:val="00D5563E"/>
    <w:rsid w:val="00DB081E"/>
    <w:rsid w:val="00ED2203"/>
    <w:rsid w:val="00F42690"/>
    <w:rsid w:val="00F522A3"/>
    <w:rsid w:val="00FA66D8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BA28E3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BB3C1B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B3C1B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38</cp:revision>
  <cp:lastPrinted>2024-01-02T12:24:00Z</cp:lastPrinted>
  <dcterms:created xsi:type="dcterms:W3CDTF">2019-03-05T04:37:00Z</dcterms:created>
  <dcterms:modified xsi:type="dcterms:W3CDTF">2024-01-02T12:25:00Z</dcterms:modified>
</cp:coreProperties>
</file>