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76FE" w:rsidRDefault="002076FE" w:rsidP="00C81C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EA6C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 ГОДА</w:t>
            </w: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Территориальная избирательная комиссия Гайнского муниципального округа</w:t>
            </w:r>
          </w:p>
        </w:tc>
      </w:tr>
      <w:tr w:rsidR="002076FE" w:rsidRPr="008F3729" w:rsidTr="00324AB3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FB6A82" w:rsidRDefault="002076FE" w:rsidP="00EA6CD6">
            <w:pPr>
              <w:pStyle w:val="a9"/>
              <w:rPr>
                <w:sz w:val="20"/>
                <w:szCs w:val="20"/>
              </w:rPr>
            </w:pPr>
            <w:r w:rsidRPr="00085548">
              <w:rPr>
                <w:sz w:val="20"/>
                <w:szCs w:val="20"/>
              </w:rPr>
              <w:t xml:space="preserve">1.О ходе выполнения плана работы ТИК Гайнского муниципального округа за </w:t>
            </w:r>
            <w:r w:rsidR="00EA6CD6">
              <w:rPr>
                <w:sz w:val="20"/>
                <w:szCs w:val="20"/>
              </w:rPr>
              <w:t>сентябрь</w:t>
            </w:r>
            <w:r w:rsidRPr="00085548">
              <w:rPr>
                <w:sz w:val="20"/>
                <w:szCs w:val="20"/>
              </w:rPr>
              <w:t xml:space="preserve"> 2023 года.</w:t>
            </w:r>
            <w:r>
              <w:rPr>
                <w:sz w:val="20"/>
                <w:szCs w:val="20"/>
              </w:rPr>
              <w:t xml:space="preserve">              </w:t>
            </w:r>
            <w:r w:rsidRPr="00085548">
              <w:rPr>
                <w:sz w:val="20"/>
                <w:szCs w:val="20"/>
              </w:rPr>
              <w:t xml:space="preserve">2.О плане работы ТИК Гайнского муниципального округа на </w:t>
            </w:r>
            <w:r w:rsidR="00EA6CD6">
              <w:rPr>
                <w:sz w:val="20"/>
                <w:szCs w:val="20"/>
              </w:rPr>
              <w:t xml:space="preserve">октябрь </w:t>
            </w:r>
            <w:r w:rsidRPr="00085548">
              <w:rPr>
                <w:sz w:val="20"/>
                <w:szCs w:val="20"/>
              </w:rPr>
              <w:t>2023 года.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A6CD6"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</w:t>
            </w:r>
            <w:r w:rsidR="00EA6CD6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  <w:p w:rsidR="002076FE" w:rsidRPr="0031651D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076FE" w:rsidRPr="008F3729" w:rsidTr="00324AB3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84006">
              <w:rPr>
                <w:rFonts w:ascii="Times New Roman" w:hAnsi="Times New Roman"/>
                <w:sz w:val="20"/>
                <w:szCs w:val="20"/>
              </w:rPr>
              <w:t>Взаимодействие с ответственным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представителем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Гайнского МО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по вопросам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предоставления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2076FE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9708CB" w:rsidRDefault="002076FE" w:rsidP="00324AB3">
            <w:pPr>
              <w:pStyle w:val="a6"/>
              <w:jc w:val="center"/>
              <w:rPr>
                <w:rFonts w:ascii="Times New Roman" w:hAnsi="Times New Roman"/>
                <w:b/>
              </w:rPr>
            </w:pPr>
            <w:r w:rsidRPr="009708CB">
              <w:rPr>
                <w:rFonts w:ascii="Times New Roman" w:hAnsi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/>
              </w:rPr>
              <w:t>–</w:t>
            </w:r>
            <w:r w:rsidRPr="009708CB">
              <w:rPr>
                <w:rFonts w:ascii="Times New Roman" w:hAnsi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A74DE" w:rsidRDefault="002076FE" w:rsidP="00324AB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15DEC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3A74DE" w:rsidRDefault="00EA6CD6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6CD6">
              <w:rPr>
                <w:rFonts w:ascii="Times New Roman" w:hAnsi="Times New Roman" w:cs="Times New Roman"/>
                <w:sz w:val="20"/>
                <w:szCs w:val="20"/>
              </w:rPr>
              <w:t>Участие в работе Учебного центра при Избирательной комиссии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 резерва составов УИК на портале РЦОИТ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сентябрь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A6CD6" w:rsidRPr="008F3729" w:rsidTr="00324AB3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31651D" w:rsidRDefault="00EA6CD6" w:rsidP="00EA6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0762C5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3A74DE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F42690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F42690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0762C5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A6CD6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A6CD6" w:rsidRPr="008F3729" w:rsidTr="00324AB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AA67BB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1600EE" w:rsidRDefault="00EA6CD6" w:rsidP="00EA6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встречи с представителями политических партий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вопросам  тестирования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резерва  составов УИК на портале РЦОИТ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A6CD6" w:rsidRPr="008F3729" w:rsidTr="00324AB3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3A74DE" w:rsidRDefault="00EA6CD6" w:rsidP="00EA6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уроков,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A6CD6" w:rsidRPr="008F3729" w:rsidTr="00324AB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2F4679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DB081E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A757F1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757F1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6CD6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7510E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2155E" w:rsidRDefault="00EA6CD6" w:rsidP="00EA6C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2155E" w:rsidRDefault="00EA6CD6" w:rsidP="00EA6C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973C34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ТИК  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ТИК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Составление сметы на выборы депутатов Думы Гайнского МО в 2024 г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 10.09.2023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ТИК  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Работа со схемой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избирательных округов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  <w:r>
              <w:rPr>
                <w:rFonts w:ascii="Times New Roman" w:hAnsi="Times New Roman"/>
                <w:sz w:val="20"/>
                <w:szCs w:val="20"/>
              </w:rPr>
              <w:t>, системный администратор</w:t>
            </w:r>
          </w:p>
        </w:tc>
      </w:tr>
      <w:tr w:rsidR="00EA6CD6" w:rsidRPr="008F3729" w:rsidTr="00324AB3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CD6" w:rsidRPr="008F3729" w:rsidRDefault="00EA6CD6" w:rsidP="00EA6C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CD6" w:rsidRPr="008F3729" w:rsidRDefault="00EA6CD6" w:rsidP="00EA6C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EA6CD6" w:rsidRDefault="00EA6CD6" w:rsidP="00EA6C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CD6" w:rsidRPr="008F3729" w:rsidRDefault="00EA6CD6" w:rsidP="00EA6C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C40560" w:rsidRPr="001A005C" w:rsidRDefault="00995D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40560" w:rsidRPr="001A005C" w:rsidSect="00C81C1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CE"/>
    <w:rsid w:val="001A005C"/>
    <w:rsid w:val="002076FE"/>
    <w:rsid w:val="007F09C3"/>
    <w:rsid w:val="00995DA0"/>
    <w:rsid w:val="009F47CE"/>
    <w:rsid w:val="00C40560"/>
    <w:rsid w:val="00C81C1D"/>
    <w:rsid w:val="00EA6CD6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F1C56-B217-4703-99C5-CB499242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6F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2076F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2076FE"/>
    <w:rPr>
      <w:rFonts w:asciiTheme="minorHAnsi" w:eastAsiaTheme="minorHAnsi" w:hAnsiTheme="minorHAnsi" w:cstheme="minorBidi"/>
      <w:sz w:val="22"/>
      <w:szCs w:val="22"/>
    </w:rPr>
  </w:style>
  <w:style w:type="paragraph" w:styleId="a9">
    <w:name w:val="Normal (Web)"/>
    <w:basedOn w:val="a"/>
    <w:uiPriority w:val="99"/>
    <w:unhideWhenUsed/>
    <w:rsid w:val="00207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A005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005C"/>
    <w:rPr>
      <w:rFonts w:eastAsiaTheme="minorEastAsia" w:cstheme="minorBid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9</cp:revision>
  <cp:lastPrinted>2023-09-07T06:28:00Z</cp:lastPrinted>
  <dcterms:created xsi:type="dcterms:W3CDTF">2023-06-30T11:23:00Z</dcterms:created>
  <dcterms:modified xsi:type="dcterms:W3CDTF">2023-09-08T10:31:00Z</dcterms:modified>
</cp:coreProperties>
</file>