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F972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55E" w:rsidRPr="00FB6A82" w:rsidRDefault="00085548" w:rsidP="00085548">
            <w:pPr>
              <w:pStyle w:val="a5"/>
              <w:rPr>
                <w:sz w:val="20"/>
                <w:szCs w:val="20"/>
              </w:rPr>
            </w:pPr>
            <w:r w:rsidRPr="00085548">
              <w:rPr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>
              <w:rPr>
                <w:sz w:val="20"/>
                <w:szCs w:val="20"/>
              </w:rPr>
              <w:t>июн</w:t>
            </w:r>
            <w:r w:rsidRPr="00085548">
              <w:rPr>
                <w:sz w:val="20"/>
                <w:szCs w:val="20"/>
              </w:rPr>
              <w:t>ь 2023 года.</w:t>
            </w:r>
            <w:r>
              <w:rPr>
                <w:sz w:val="20"/>
                <w:szCs w:val="20"/>
              </w:rPr>
              <w:t xml:space="preserve">              </w:t>
            </w:r>
            <w:r w:rsidRPr="00085548">
              <w:rPr>
                <w:sz w:val="20"/>
                <w:szCs w:val="20"/>
              </w:rPr>
              <w:t xml:space="preserve">2.О плане работы ТИК Гайнского муниципального округа на </w:t>
            </w:r>
            <w:r>
              <w:rPr>
                <w:sz w:val="20"/>
                <w:szCs w:val="20"/>
              </w:rPr>
              <w:t>июль</w:t>
            </w:r>
            <w:r w:rsidRPr="00085548">
              <w:rPr>
                <w:sz w:val="20"/>
                <w:szCs w:val="20"/>
              </w:rPr>
              <w:t xml:space="preserve"> 2023 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4A6597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85548">
              <w:rPr>
                <w:rFonts w:ascii="Times New Roman" w:hAnsi="Times New Roman" w:cs="Times New Roman"/>
                <w:bCs/>
                <w:sz w:val="20"/>
                <w:szCs w:val="20"/>
              </w:rPr>
              <w:t>30.06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42155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0B343C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E84006" w:rsidRDefault="00CB180C" w:rsidP="00CB18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</w:t>
            </w:r>
            <w:r w:rsidR="00E745E0" w:rsidRPr="00E84006">
              <w:rPr>
                <w:rFonts w:ascii="Times New Roman" w:hAnsi="Times New Roman" w:cs="Times New Roman"/>
                <w:sz w:val="20"/>
                <w:szCs w:val="20"/>
              </w:rPr>
              <w:t>ответственным</w:t>
            </w:r>
            <w:r w:rsidR="00E745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45E0" w:rsidRPr="00E84006">
              <w:rPr>
                <w:rFonts w:ascii="Times New Roman" w:hAnsi="Times New Roman" w:cs="Times New Roman"/>
                <w:sz w:val="20"/>
                <w:szCs w:val="20"/>
              </w:rPr>
              <w:t>представителем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Гайнского МО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E745E0" w:rsidRPr="00E84006"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  <w:r w:rsidR="00E745E0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E84006" w:rsidRDefault="00CB180C" w:rsidP="00CB18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AD60F3" w:rsidRDefault="00CB180C" w:rsidP="00CB1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CB180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9708CB" w:rsidRDefault="00CB180C" w:rsidP="00CB180C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3A74DE" w:rsidRDefault="00CB180C" w:rsidP="00CB180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315DE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C0414E" w:rsidRDefault="00CB180C" w:rsidP="00CB180C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3A74DE" w:rsidRDefault="00CB180C" w:rsidP="00CB18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C0414E" w:rsidRDefault="00CB180C" w:rsidP="00CB18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08554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и итоговое тестирование членов </w:t>
            </w:r>
            <w:r w:rsidR="00085548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 w:rsidR="002165FF">
              <w:rPr>
                <w:rFonts w:ascii="Times New Roman" w:hAnsi="Times New Roman" w:cs="Times New Roman"/>
                <w:sz w:val="20"/>
                <w:szCs w:val="20"/>
              </w:rPr>
              <w:t xml:space="preserve"> (выездные мероприятия)</w:t>
            </w:r>
            <w:bookmarkStart w:id="0" w:name="_GoBack"/>
            <w:bookmarkEnd w:id="0"/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B180C">
              <w:t xml:space="preserve"> </w:t>
            </w:r>
            <w:r w:rsidRPr="00CB180C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C0414E" w:rsidRDefault="00CB180C" w:rsidP="00CB18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DF29C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B180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B180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31651D" w:rsidRDefault="00CB180C" w:rsidP="00CB18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80C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0762C5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80C" w:rsidRPr="003A74DE" w:rsidRDefault="00CB180C" w:rsidP="00CB180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80C" w:rsidRPr="00F42690" w:rsidRDefault="00CB180C" w:rsidP="00CB18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80C" w:rsidRPr="00F42690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085548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0762C5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48" w:rsidRDefault="00085548" w:rsidP="00085548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48" w:rsidRDefault="00085548" w:rsidP="000855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48" w:rsidRDefault="00085548" w:rsidP="00085548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085548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85548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5548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AD60F3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1600EE" w:rsidRDefault="00085548" w:rsidP="000855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AD60F3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AD60F3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48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85548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5548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3A74DE" w:rsidRDefault="00085548" w:rsidP="000855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48" w:rsidRPr="00AD60F3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48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85548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5548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548" w:rsidRPr="00AD60F3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548" w:rsidRPr="002F4679" w:rsidRDefault="00085548" w:rsidP="00085548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548" w:rsidRPr="00DB081E" w:rsidRDefault="00085548" w:rsidP="000855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5548" w:rsidRPr="00A757F1" w:rsidRDefault="00085548" w:rsidP="0008554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85548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85548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5548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AD60F3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AD60F3" w:rsidRDefault="00085548" w:rsidP="0008554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AD60F3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A757F1" w:rsidRDefault="00085548" w:rsidP="00085548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5548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85548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5548" w:rsidRPr="008F3729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A7510E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C0414E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2155E" w:rsidRDefault="00085548" w:rsidP="000855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2155E" w:rsidRDefault="00085548" w:rsidP="000855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548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85548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548" w:rsidRPr="008F3729" w:rsidRDefault="00085548" w:rsidP="000855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5548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Pr="00973C34" w:rsidRDefault="00085548" w:rsidP="00085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085548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Default="00085548" w:rsidP="00085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</w:tr>
      <w:tr w:rsidR="00085548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Default="00085548" w:rsidP="00085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85548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48" w:rsidRDefault="00085548" w:rsidP="00085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548" w:rsidRPr="004A6597" w:rsidRDefault="00085548" w:rsidP="0008554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85548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548" w:rsidRPr="008F3729" w:rsidRDefault="00085548" w:rsidP="000855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548" w:rsidRPr="008F3729" w:rsidRDefault="00085548" w:rsidP="0008554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085548" w:rsidRDefault="00085548" w:rsidP="000855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548" w:rsidRPr="008F3729" w:rsidRDefault="00085548" w:rsidP="000855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E745E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85548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165FF"/>
    <w:rsid w:val="002E0733"/>
    <w:rsid w:val="002F4679"/>
    <w:rsid w:val="0031399E"/>
    <w:rsid w:val="00315DEC"/>
    <w:rsid w:val="0031651D"/>
    <w:rsid w:val="00322562"/>
    <w:rsid w:val="00333F53"/>
    <w:rsid w:val="00375E9C"/>
    <w:rsid w:val="003A74DE"/>
    <w:rsid w:val="003B7A63"/>
    <w:rsid w:val="003C57A9"/>
    <w:rsid w:val="003D776D"/>
    <w:rsid w:val="003E23C0"/>
    <w:rsid w:val="004042F6"/>
    <w:rsid w:val="0042155E"/>
    <w:rsid w:val="004A6597"/>
    <w:rsid w:val="004B2AA5"/>
    <w:rsid w:val="004E0A50"/>
    <w:rsid w:val="005544EC"/>
    <w:rsid w:val="00590C7F"/>
    <w:rsid w:val="005A69FE"/>
    <w:rsid w:val="005C3F99"/>
    <w:rsid w:val="00631167"/>
    <w:rsid w:val="00641696"/>
    <w:rsid w:val="0069269F"/>
    <w:rsid w:val="006C154A"/>
    <w:rsid w:val="006E6BB8"/>
    <w:rsid w:val="007044A3"/>
    <w:rsid w:val="00771B95"/>
    <w:rsid w:val="00790665"/>
    <w:rsid w:val="007B54DB"/>
    <w:rsid w:val="008B64DF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B03CD"/>
    <w:rsid w:val="00AC2385"/>
    <w:rsid w:val="00AD60F3"/>
    <w:rsid w:val="00AF2009"/>
    <w:rsid w:val="00B26EBD"/>
    <w:rsid w:val="00B327AB"/>
    <w:rsid w:val="00B451C7"/>
    <w:rsid w:val="00B53A23"/>
    <w:rsid w:val="00C0414E"/>
    <w:rsid w:val="00C73A6B"/>
    <w:rsid w:val="00C76C68"/>
    <w:rsid w:val="00C901EE"/>
    <w:rsid w:val="00C92A60"/>
    <w:rsid w:val="00CB180C"/>
    <w:rsid w:val="00D5563E"/>
    <w:rsid w:val="00DB081E"/>
    <w:rsid w:val="00DF29CD"/>
    <w:rsid w:val="00E745E0"/>
    <w:rsid w:val="00E84006"/>
    <w:rsid w:val="00ED2203"/>
    <w:rsid w:val="00F21CAF"/>
    <w:rsid w:val="00F42690"/>
    <w:rsid w:val="00F9721C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44</cp:revision>
  <cp:lastPrinted>2023-05-26T09:48:00Z</cp:lastPrinted>
  <dcterms:created xsi:type="dcterms:W3CDTF">2019-03-05T04:37:00Z</dcterms:created>
  <dcterms:modified xsi:type="dcterms:W3CDTF">2023-05-26T09:53:00Z</dcterms:modified>
</cp:coreProperties>
</file>