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111"/>
        <w:tblW w:w="9480" w:type="dxa"/>
        <w:tblLook w:val="04A0" w:firstRow="1" w:lastRow="0" w:firstColumn="1" w:lastColumn="0" w:noHBand="0" w:noVBand="1"/>
      </w:tblPr>
      <w:tblGrid>
        <w:gridCol w:w="760"/>
        <w:gridCol w:w="2994"/>
        <w:gridCol w:w="1828"/>
        <w:gridCol w:w="105"/>
        <w:gridCol w:w="1855"/>
        <w:gridCol w:w="516"/>
        <w:gridCol w:w="1422"/>
      </w:tblGrid>
      <w:tr w:rsidR="000D7BA4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66D8" w:rsidRDefault="00FA66D8" w:rsidP="00FA66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7BA4" w:rsidRDefault="008B64DF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0D7BA4"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ЛАН РАБОТЫ НА </w:t>
            </w:r>
            <w:r w:rsidR="00DF29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АПРЕЛЬ</w:t>
            </w:r>
            <w:r w:rsidR="007B54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215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2023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:rsidR="008F3729" w:rsidRPr="008F3729" w:rsidRDefault="008F3729" w:rsidP="004A65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Территориал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ьная избирательная комиссия </w:t>
            </w:r>
            <w:r w:rsidR="004A6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Гайн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ского муниципального 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</w:t>
            </w:r>
          </w:p>
        </w:tc>
      </w:tr>
      <w:tr w:rsidR="000D7BA4" w:rsidRPr="008F3729" w:rsidTr="00FA66D8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D7BA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1651D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Pr="008F3729" w:rsidRDefault="0031651D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4DE" w:rsidRPr="003A74DE" w:rsidRDefault="004A6597" w:rsidP="004A6597">
            <w:pPr>
              <w:pStyle w:val="a5"/>
              <w:spacing w:before="0" w:beforeAutospacing="0" w:after="0" w:afterAutospacing="0"/>
              <w:ind w:left="9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3A74DE" w:rsidRPr="003A74DE">
              <w:rPr>
                <w:sz w:val="20"/>
                <w:szCs w:val="20"/>
              </w:rPr>
              <w:t>О ходе выполнения план</w:t>
            </w:r>
            <w:r>
              <w:rPr>
                <w:sz w:val="20"/>
                <w:szCs w:val="20"/>
              </w:rPr>
              <w:t>а</w:t>
            </w:r>
            <w:r w:rsidR="003A74DE" w:rsidRPr="003A74DE">
              <w:rPr>
                <w:sz w:val="20"/>
                <w:szCs w:val="20"/>
              </w:rPr>
              <w:t xml:space="preserve"> работы </w:t>
            </w:r>
            <w:r>
              <w:rPr>
                <w:sz w:val="20"/>
                <w:szCs w:val="20"/>
              </w:rPr>
              <w:t>ТИК</w:t>
            </w:r>
            <w:r w:rsidR="003A74DE" w:rsidRPr="003A74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Гайнского</w:t>
            </w:r>
            <w:r w:rsidR="00FE1975">
              <w:rPr>
                <w:sz w:val="20"/>
                <w:szCs w:val="20"/>
              </w:rPr>
              <w:t xml:space="preserve"> муниципального округа </w:t>
            </w:r>
            <w:r w:rsidR="003A74DE" w:rsidRPr="003A74DE">
              <w:rPr>
                <w:sz w:val="20"/>
                <w:szCs w:val="20"/>
              </w:rPr>
              <w:t xml:space="preserve">за </w:t>
            </w:r>
            <w:r w:rsidR="00DF29CD">
              <w:rPr>
                <w:sz w:val="20"/>
                <w:szCs w:val="20"/>
              </w:rPr>
              <w:t>март</w:t>
            </w:r>
            <w:r w:rsidR="003A74DE" w:rsidRPr="003A74DE">
              <w:rPr>
                <w:sz w:val="20"/>
                <w:szCs w:val="20"/>
              </w:rPr>
              <w:t>202</w:t>
            </w:r>
            <w:r w:rsidR="0042155E">
              <w:rPr>
                <w:sz w:val="20"/>
                <w:szCs w:val="20"/>
              </w:rPr>
              <w:t>3</w:t>
            </w:r>
            <w:r w:rsidR="003A74DE" w:rsidRPr="003A74DE">
              <w:rPr>
                <w:sz w:val="20"/>
                <w:szCs w:val="20"/>
              </w:rPr>
              <w:t xml:space="preserve"> года.</w:t>
            </w:r>
          </w:p>
          <w:p w:rsidR="0042155E" w:rsidRPr="00FB6A82" w:rsidRDefault="004A6597" w:rsidP="00DF29CD">
            <w:pPr>
              <w:pStyle w:val="a5"/>
              <w:spacing w:before="0" w:beforeAutospacing="0" w:after="0" w:afterAutospacing="0"/>
              <w:ind w:left="9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="003A74DE" w:rsidRPr="003A74DE">
              <w:rPr>
                <w:sz w:val="20"/>
                <w:szCs w:val="20"/>
              </w:rPr>
              <w:t xml:space="preserve">О плане работы </w:t>
            </w:r>
            <w:r>
              <w:rPr>
                <w:sz w:val="20"/>
                <w:szCs w:val="20"/>
              </w:rPr>
              <w:t>ТИК</w:t>
            </w:r>
            <w:r w:rsidR="00C0414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Гайнского</w:t>
            </w:r>
            <w:r w:rsidR="003A74DE" w:rsidRPr="003A74DE">
              <w:rPr>
                <w:sz w:val="20"/>
                <w:szCs w:val="20"/>
              </w:rPr>
              <w:t xml:space="preserve"> муниципального округа на </w:t>
            </w:r>
            <w:r w:rsidR="00DF29CD">
              <w:rPr>
                <w:sz w:val="20"/>
                <w:szCs w:val="20"/>
              </w:rPr>
              <w:t>апрель</w:t>
            </w:r>
            <w:r w:rsidR="003A74DE" w:rsidRPr="003A74DE">
              <w:rPr>
                <w:sz w:val="20"/>
                <w:szCs w:val="20"/>
              </w:rPr>
              <w:t xml:space="preserve"> 202</w:t>
            </w:r>
            <w:r w:rsidR="0042155E">
              <w:rPr>
                <w:sz w:val="20"/>
                <w:szCs w:val="20"/>
              </w:rPr>
              <w:t>3</w:t>
            </w:r>
            <w:r w:rsidR="00FE1975">
              <w:rPr>
                <w:sz w:val="20"/>
                <w:szCs w:val="20"/>
              </w:rPr>
              <w:t xml:space="preserve"> </w:t>
            </w:r>
            <w:r w:rsidR="003A74DE" w:rsidRPr="003A74DE">
              <w:rPr>
                <w:sz w:val="20"/>
                <w:szCs w:val="20"/>
              </w:rPr>
              <w:t>года.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Default="004A6597" w:rsidP="00AC238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DF29CD">
              <w:rPr>
                <w:rFonts w:ascii="Times New Roman" w:hAnsi="Times New Roman" w:cs="Times New Roman"/>
                <w:bCs/>
                <w:sz w:val="20"/>
                <w:szCs w:val="20"/>
              </w:rPr>
              <w:t>19.04</w:t>
            </w:r>
            <w:r w:rsidR="0031651D" w:rsidRPr="0031651D">
              <w:rPr>
                <w:rFonts w:ascii="Times New Roman" w:hAnsi="Times New Roman" w:cs="Times New Roman"/>
                <w:bCs/>
                <w:sz w:val="20"/>
                <w:szCs w:val="20"/>
              </w:rPr>
              <w:t>.20</w:t>
            </w:r>
            <w:r w:rsidR="0042155E"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</w:p>
          <w:p w:rsidR="009E3F56" w:rsidRPr="0031651D" w:rsidRDefault="00DF29CD" w:rsidP="00AC238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Pr="008F3729" w:rsidRDefault="0031651D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8F592C" w:rsidRPr="008F3729" w:rsidTr="00FA66D8">
        <w:trPr>
          <w:trHeight w:val="615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F592C" w:rsidRPr="008F3729" w:rsidTr="00FA66D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E23C0" w:rsidRPr="008F3729" w:rsidTr="00A13E9A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3C0" w:rsidRPr="00AD60F3" w:rsidRDefault="003C57A9" w:rsidP="003E23C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1651D"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3C0" w:rsidRPr="00AD60F3" w:rsidRDefault="00FB6A82" w:rsidP="00DF2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Заседание рабочей группы по </w:t>
            </w:r>
            <w:r w:rsidR="00DF29CD">
              <w:rPr>
                <w:rFonts w:ascii="Times New Roman" w:hAnsi="Times New Roman" w:cs="Times New Roman"/>
                <w:sz w:val="20"/>
                <w:szCs w:val="20"/>
              </w:rPr>
              <w:t xml:space="preserve">сверке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избирателей</w:t>
            </w:r>
            <w:r w:rsidR="00FE19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территории </w:t>
            </w:r>
            <w:r w:rsidR="004A6597">
              <w:rPr>
                <w:rFonts w:ascii="Times New Roman" w:hAnsi="Times New Roman" w:cs="Times New Roman"/>
                <w:sz w:val="20"/>
                <w:szCs w:val="20"/>
              </w:rPr>
              <w:t>Гайнского</w:t>
            </w:r>
            <w:r w:rsidR="00FE1975">
              <w:rPr>
                <w:rFonts w:ascii="Times New Roman" w:hAnsi="Times New Roman" w:cs="Times New Roman"/>
                <w:sz w:val="20"/>
                <w:szCs w:val="20"/>
              </w:rPr>
              <w:t xml:space="preserve"> МО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3C0" w:rsidRPr="00AD60F3" w:rsidRDefault="00DF29CD" w:rsidP="00AC23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04.04</w:t>
            </w:r>
            <w:r w:rsidR="004A6597">
              <w:rPr>
                <w:rFonts w:ascii="Times New Roman" w:hAnsi="Times New Roman" w:cs="Times New Roman"/>
                <w:sz w:val="20"/>
                <w:szCs w:val="20"/>
              </w:rPr>
              <w:t>.2023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3C0" w:rsidRPr="00AD60F3" w:rsidRDefault="00E84006" w:rsidP="00100E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C901EE" w:rsidRPr="00C901EE">
              <w:rPr>
                <w:rFonts w:ascii="Times New Roman" w:hAnsi="Times New Roman" w:cs="Times New Roman"/>
                <w:sz w:val="20"/>
                <w:szCs w:val="20"/>
              </w:rPr>
              <w:t>редседатель ТИК</w:t>
            </w:r>
          </w:p>
        </w:tc>
      </w:tr>
      <w:tr w:rsidR="00E84006" w:rsidRPr="008F3729" w:rsidTr="00970ED5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006" w:rsidRDefault="00E84006" w:rsidP="00E840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006" w:rsidRPr="00E84006" w:rsidRDefault="00E84006" w:rsidP="00E840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Взаимодействие с ответственными представителями администрации по </w:t>
            </w:r>
            <w:proofErr w:type="gramStart"/>
            <w:r w:rsidR="00DF29CD" w:rsidRPr="00E84006">
              <w:rPr>
                <w:rFonts w:ascii="Times New Roman" w:hAnsi="Times New Roman" w:cs="Times New Roman"/>
                <w:sz w:val="20"/>
                <w:szCs w:val="20"/>
              </w:rPr>
              <w:t>вопросам</w:t>
            </w:r>
            <w:r w:rsidR="00DF29CD">
              <w:rPr>
                <w:rFonts w:ascii="Times New Roman" w:hAnsi="Times New Roman" w:cs="Times New Roman"/>
                <w:sz w:val="20"/>
                <w:szCs w:val="20"/>
              </w:rPr>
              <w:t xml:space="preserve">  предоставления</w:t>
            </w:r>
            <w:proofErr w:type="gramEnd"/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 сведений по избирателям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006" w:rsidRPr="00E84006" w:rsidRDefault="00E84006" w:rsidP="00E840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006" w:rsidRPr="00E84006" w:rsidRDefault="00E84006" w:rsidP="00E840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 Председатель ТИК</w:t>
            </w:r>
          </w:p>
        </w:tc>
      </w:tr>
      <w:tr w:rsidR="008F592C" w:rsidRPr="008F3729" w:rsidTr="00FA66D8">
        <w:trPr>
          <w:trHeight w:val="5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9708CB" w:rsidRDefault="008F592C" w:rsidP="009708CB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  <w:r w:rsidRPr="009708CB">
              <w:rPr>
                <w:rFonts w:ascii="Times New Roman" w:hAnsi="Times New Roman" w:cs="Times New Roman"/>
                <w:b/>
              </w:rPr>
              <w:t xml:space="preserve">III. Мероприятия на базе учебного центра </w:t>
            </w:r>
            <w:r w:rsidRPr="009708CB">
              <w:rPr>
                <w:rFonts w:ascii="Times New Roman" w:hAnsi="Times New Roman" w:cs="Times New Roman"/>
              </w:rPr>
              <w:t xml:space="preserve">(межмуниципального методического кабинета): обучение организаторов выборов, обучение иных категорий </w:t>
            </w:r>
            <w:r w:rsidR="00DF29CD">
              <w:rPr>
                <w:rFonts w:ascii="Times New Roman" w:hAnsi="Times New Roman" w:cs="Times New Roman"/>
              </w:rPr>
              <w:t>–</w:t>
            </w:r>
            <w:r w:rsidRPr="009708CB">
              <w:rPr>
                <w:rFonts w:ascii="Times New Roman" w:hAnsi="Times New Roman" w:cs="Times New Roman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8F592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15DE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8F3729" w:rsidRDefault="00315DE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3A74DE" w:rsidRDefault="003A74DE" w:rsidP="003C57A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315DEC" w:rsidRDefault="003A74DE" w:rsidP="00FA66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C0414E" w:rsidRDefault="00315DEC" w:rsidP="00C0414E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414E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  <w:r w:rsidR="003A74DE" w:rsidRPr="00C0414E">
              <w:rPr>
                <w:rFonts w:ascii="Times New Roman" w:hAnsi="Times New Roman" w:cs="Times New Roman"/>
                <w:sz w:val="20"/>
                <w:szCs w:val="20"/>
              </w:rPr>
              <w:t xml:space="preserve"> системный администратор ГАС «Выборы»</w:t>
            </w:r>
          </w:p>
        </w:tc>
      </w:tr>
      <w:tr w:rsidR="00AC2385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385" w:rsidRPr="00AD60F3" w:rsidRDefault="00AC2385" w:rsidP="00FA66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385" w:rsidRPr="003A74DE" w:rsidRDefault="00AC2385" w:rsidP="003C57A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Правовой час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385" w:rsidRDefault="00AC2385" w:rsidP="00FA66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 плану ИКПК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385" w:rsidRPr="00C0414E" w:rsidRDefault="009E3F56" w:rsidP="00C0414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0414E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DF29CD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9CD" w:rsidRDefault="00DF29CD" w:rsidP="00FA66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9CD" w:rsidRDefault="00DF29CD" w:rsidP="003C57A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Правовой час для членов ТИК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9CD" w:rsidRDefault="00DF29CD" w:rsidP="00FA66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 раз в неделю</w:t>
            </w:r>
            <w:bookmarkStart w:id="0" w:name="_GoBack"/>
            <w:bookmarkEnd w:id="0"/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9CD" w:rsidRPr="00C0414E" w:rsidRDefault="00DF29CD" w:rsidP="00C0414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DF29CD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8F592C" w:rsidRPr="008F3729" w:rsidTr="00FA66D8">
        <w:trPr>
          <w:trHeight w:val="461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8F592C" w:rsidRPr="008F3729" w:rsidTr="00FA66D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F592C" w:rsidRPr="008F3729" w:rsidTr="005C3F99">
        <w:trPr>
          <w:trHeight w:val="2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92C" w:rsidRPr="00AD60F3" w:rsidRDefault="004A6597" w:rsidP="0031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592C" w:rsidRPr="0031651D" w:rsidRDefault="008F592C" w:rsidP="003D77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592C" w:rsidRPr="00AD60F3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592C" w:rsidRPr="00AD60F3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592C" w:rsidRPr="008F3729" w:rsidTr="004A6597">
        <w:trPr>
          <w:trHeight w:val="613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</w:t>
            </w:r>
            <w:r w:rsidR="003A74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иятия (в т.ч. </w:t>
            </w:r>
            <w:r w:rsidR="004A6597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заседания) молодежной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8F592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661F5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0762C5" w:rsidRDefault="000762C5" w:rsidP="002F467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62C5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679" w:rsidRPr="003A74DE" w:rsidRDefault="000762C5" w:rsidP="002F467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Заседание МИК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679" w:rsidRPr="00F42690" w:rsidRDefault="00DF29CD" w:rsidP="009E3F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по необходимости</w:t>
            </w:r>
            <w:r w:rsidR="004A659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679" w:rsidRPr="00F42690" w:rsidRDefault="000762C5" w:rsidP="002F467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2F4679" w:rsidRPr="008F3729" w:rsidTr="00FA66D8">
        <w:trPr>
          <w:trHeight w:val="510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2F4679" w:rsidRPr="008F3729" w:rsidTr="00FA66D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FA66D8">
        <w:trPr>
          <w:trHeight w:val="29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AD60F3" w:rsidRDefault="00FB6A82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1600EE" w:rsidRDefault="00FB6A82" w:rsidP="009E3F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Рабоч</w:t>
            </w:r>
            <w:r w:rsidR="009E3F56">
              <w:rPr>
                <w:rFonts w:ascii="Times New Roman" w:hAnsi="Times New Roman" w:cs="Times New Roman"/>
                <w:sz w:val="20"/>
                <w:szCs w:val="20"/>
              </w:rPr>
              <w:t>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встреч</w:t>
            </w:r>
            <w:r w:rsidR="009E3F5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руководителями МО ПП «Единая Россия», КПРФ,</w:t>
            </w:r>
            <w:r w:rsidR="00E84006">
              <w:rPr>
                <w:rFonts w:ascii="Times New Roman" w:hAnsi="Times New Roman" w:cs="Times New Roman"/>
                <w:sz w:val="20"/>
                <w:szCs w:val="20"/>
              </w:rPr>
              <w:t xml:space="preserve"> кураторами ЛДПР, Справедливая Россия-Патриоты-ЗА ПРАВДУ 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территории </w:t>
            </w:r>
            <w:r w:rsidR="004A6597">
              <w:rPr>
                <w:rFonts w:ascii="Times New Roman" w:hAnsi="Times New Roman" w:cs="Times New Roman"/>
                <w:sz w:val="20"/>
                <w:szCs w:val="20"/>
              </w:rPr>
              <w:t>Гайнского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МО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AD60F3" w:rsidRDefault="00C0414E" w:rsidP="00C041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AD60F3" w:rsidRDefault="00FB6A82" w:rsidP="00FB6A8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>ИК</w:t>
            </w:r>
          </w:p>
        </w:tc>
      </w:tr>
      <w:tr w:rsidR="002F4679" w:rsidRPr="008F3729" w:rsidTr="004A6597">
        <w:trPr>
          <w:trHeight w:val="559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2F4679" w:rsidRPr="008F3729" w:rsidTr="004A6597">
        <w:trPr>
          <w:trHeight w:val="41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4A6597">
        <w:trPr>
          <w:trHeight w:val="3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8F3729" w:rsidRDefault="00FB6A82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3A74DE" w:rsidRDefault="002F4679" w:rsidP="00315D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AD60F3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679" w:rsidRPr="008F3729" w:rsidTr="00FA66D8">
        <w:trPr>
          <w:trHeight w:val="272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</w:t>
            </w:r>
            <w:r w:rsidR="00333F53">
              <w:rPr>
                <w:rFonts w:ascii="Times New Roman" w:hAnsi="Times New Roman" w:cs="Times New Roman"/>
                <w:b/>
                <w:sz w:val="24"/>
                <w:szCs w:val="24"/>
              </w:rPr>
              <w:t>числе, проведение уроков посвяще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F4679" w:rsidRPr="008F3729" w:rsidTr="00FA66D8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4436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AD60F3" w:rsidRDefault="00FB6A82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679" w:rsidRPr="002F4679" w:rsidRDefault="00FB6A82" w:rsidP="00FB6A82">
            <w:pPr>
              <w:pStyle w:val="a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аполнение единого портала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ТИК </w:t>
            </w:r>
            <w:r w:rsidR="004A6597">
              <w:rPr>
                <w:rFonts w:ascii="Times New Roman" w:hAnsi="Times New Roman" w:cs="Times New Roman"/>
                <w:bCs/>
                <w:sz w:val="20"/>
                <w:szCs w:val="20"/>
              </w:rPr>
              <w:t>Гайнского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МО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679" w:rsidRPr="00DB081E" w:rsidRDefault="00FB6A82" w:rsidP="002F46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679" w:rsidRPr="00A757F1" w:rsidRDefault="00FB6A82" w:rsidP="00771B95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2F4679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2F4679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(тема)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Pr="00AD60F3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AD60F3" w:rsidRDefault="009E3F56" w:rsidP="009E3F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AD60F3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2155E" w:rsidRDefault="009E3F56" w:rsidP="009E3F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3F56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E3F56" w:rsidRPr="008F3729" w:rsidTr="00DF29CD">
        <w:trPr>
          <w:trHeight w:val="2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Pr="00A7510E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C0414E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2155E" w:rsidRDefault="009E3F56" w:rsidP="009E3F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2155E" w:rsidRDefault="009E3F56" w:rsidP="009E3F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3F56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Pr="00973C34" w:rsidRDefault="009E3F56" w:rsidP="009E3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представление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финансовой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отчетности в Избирательную комиссию Пермского края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аппарата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ТИК  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Default="009E3F56" w:rsidP="009E3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представление статистических отчетов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 аппарата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Default="009E3F56" w:rsidP="009E3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представление отчетности по страховым взносам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аппарата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ТИК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Default="009E3F56" w:rsidP="009E3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архивных дел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Default="009E3F56" w:rsidP="009E3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9E3F56">
              <w:rPr>
                <w:rFonts w:ascii="Times New Roman" w:hAnsi="Times New Roman" w:cs="Times New Roman"/>
                <w:sz w:val="20"/>
                <w:szCs w:val="20"/>
              </w:rPr>
              <w:t>Подготовка сведений о доходах и имуществе государственных гражданских служащих за 2022 год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Default="009E3F56" w:rsidP="009E3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 Весь период  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9E3F56" w:rsidRPr="008F3729" w:rsidTr="00163EDA">
        <w:trPr>
          <w:gridAfter w:val="1"/>
          <w:wAfter w:w="1422" w:type="dxa"/>
          <w:trHeight w:val="255"/>
        </w:trPr>
        <w:tc>
          <w:tcPr>
            <w:tcW w:w="375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F56" w:rsidRPr="008F3729" w:rsidRDefault="009E3F56" w:rsidP="009E3F5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F56" w:rsidRPr="008F3729" w:rsidRDefault="009E3F56" w:rsidP="009E3F5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hideMark/>
          </w:tcPr>
          <w:p w:rsidR="009E3F56" w:rsidRDefault="009E3F56" w:rsidP="009E3F5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F56" w:rsidRPr="008F3729" w:rsidRDefault="009E3F56" w:rsidP="009E3F5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Е.Д. Рыцарь</w:t>
            </w:r>
          </w:p>
        </w:tc>
      </w:tr>
    </w:tbl>
    <w:p w:rsidR="0069269F" w:rsidRPr="008F3729" w:rsidRDefault="004A6597" w:rsidP="008F372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69269F" w:rsidRPr="008F3729" w:rsidSect="00A7510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054E79"/>
    <w:multiLevelType w:val="hybridMultilevel"/>
    <w:tmpl w:val="7774F936"/>
    <w:lvl w:ilvl="0" w:tplc="471EC6BE">
      <w:start w:val="1"/>
      <w:numFmt w:val="decimal"/>
      <w:lvlText w:val="%1."/>
      <w:lvlJc w:val="left"/>
      <w:pPr>
        <w:ind w:left="7874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0D7BA4"/>
    <w:rsid w:val="000762C5"/>
    <w:rsid w:val="000C06C2"/>
    <w:rsid w:val="000D7BA4"/>
    <w:rsid w:val="00100ED3"/>
    <w:rsid w:val="00155BB5"/>
    <w:rsid w:val="001600EE"/>
    <w:rsid w:val="00163EDA"/>
    <w:rsid w:val="001D4A97"/>
    <w:rsid w:val="001E1EEB"/>
    <w:rsid w:val="001F0964"/>
    <w:rsid w:val="002E0733"/>
    <w:rsid w:val="002F4679"/>
    <w:rsid w:val="0031399E"/>
    <w:rsid w:val="00315DEC"/>
    <w:rsid w:val="0031651D"/>
    <w:rsid w:val="00322562"/>
    <w:rsid w:val="00333F53"/>
    <w:rsid w:val="00375E9C"/>
    <w:rsid w:val="003A74DE"/>
    <w:rsid w:val="003B7A63"/>
    <w:rsid w:val="003C57A9"/>
    <w:rsid w:val="003D776D"/>
    <w:rsid w:val="003E23C0"/>
    <w:rsid w:val="004042F6"/>
    <w:rsid w:val="0042155E"/>
    <w:rsid w:val="004A6597"/>
    <w:rsid w:val="004B2AA5"/>
    <w:rsid w:val="004E0A50"/>
    <w:rsid w:val="005544EC"/>
    <w:rsid w:val="00590C7F"/>
    <w:rsid w:val="005A69FE"/>
    <w:rsid w:val="005C3F99"/>
    <w:rsid w:val="00631167"/>
    <w:rsid w:val="00641696"/>
    <w:rsid w:val="0069269F"/>
    <w:rsid w:val="006C154A"/>
    <w:rsid w:val="006E6BB8"/>
    <w:rsid w:val="00771B95"/>
    <w:rsid w:val="00790665"/>
    <w:rsid w:val="007B54DB"/>
    <w:rsid w:val="008B64DF"/>
    <w:rsid w:val="008F3729"/>
    <w:rsid w:val="008F592C"/>
    <w:rsid w:val="009708CB"/>
    <w:rsid w:val="00973C34"/>
    <w:rsid w:val="009E3F56"/>
    <w:rsid w:val="00A13E9A"/>
    <w:rsid w:val="00A41473"/>
    <w:rsid w:val="00A7510E"/>
    <w:rsid w:val="00A94E87"/>
    <w:rsid w:val="00AC2385"/>
    <w:rsid w:val="00AD60F3"/>
    <w:rsid w:val="00AF2009"/>
    <w:rsid w:val="00B26EBD"/>
    <w:rsid w:val="00B327AB"/>
    <w:rsid w:val="00B451C7"/>
    <w:rsid w:val="00B53A23"/>
    <w:rsid w:val="00C0414E"/>
    <w:rsid w:val="00C73A6B"/>
    <w:rsid w:val="00C76C68"/>
    <w:rsid w:val="00C901EE"/>
    <w:rsid w:val="00C92A60"/>
    <w:rsid w:val="00D5563E"/>
    <w:rsid w:val="00DB081E"/>
    <w:rsid w:val="00DF29CD"/>
    <w:rsid w:val="00E84006"/>
    <w:rsid w:val="00ED2203"/>
    <w:rsid w:val="00F42690"/>
    <w:rsid w:val="00FA66D8"/>
    <w:rsid w:val="00FB6A82"/>
    <w:rsid w:val="00FE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FC42F4-8602-485F-88C3-14061121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47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81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B081E"/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3A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00ED3"/>
    <w:pPr>
      <w:ind w:left="720"/>
      <w:contextualSpacing/>
    </w:pPr>
  </w:style>
  <w:style w:type="paragraph" w:styleId="a7">
    <w:name w:val="No Spacing"/>
    <w:uiPriority w:val="1"/>
    <w:qFormat/>
    <w:rsid w:val="004A6597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9708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708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6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2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Рыцарь Елена Дмитриевна</cp:lastModifiedBy>
  <cp:revision>41</cp:revision>
  <cp:lastPrinted>2023-03-10T05:45:00Z</cp:lastPrinted>
  <dcterms:created xsi:type="dcterms:W3CDTF">2019-03-05T04:37:00Z</dcterms:created>
  <dcterms:modified xsi:type="dcterms:W3CDTF">2023-04-18T13:06:00Z</dcterms:modified>
</cp:coreProperties>
</file>