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3A74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РЬ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A2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6718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4DE" w:rsidRPr="003A74DE" w:rsidRDefault="0067182B" w:rsidP="003A74DE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утверждении </w:t>
            </w:r>
            <w:r w:rsidR="00BA28E3">
              <w:rPr>
                <w:sz w:val="20"/>
                <w:szCs w:val="20"/>
              </w:rPr>
              <w:t>плана</w:t>
            </w:r>
            <w:r w:rsidR="002E26F2">
              <w:rPr>
                <w:sz w:val="20"/>
                <w:szCs w:val="20"/>
              </w:rPr>
              <w:t xml:space="preserve"> работы</w:t>
            </w:r>
            <w:bookmarkStart w:id="0" w:name="_GoBack"/>
            <w:bookmarkEnd w:id="0"/>
            <w:r w:rsidR="00BA28E3">
              <w:rPr>
                <w:sz w:val="20"/>
                <w:szCs w:val="20"/>
              </w:rPr>
              <w:t xml:space="preserve"> на январь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 xml:space="preserve"> территориальной избирательной комиссии </w:t>
            </w:r>
            <w:r>
              <w:rPr>
                <w:sz w:val="20"/>
                <w:szCs w:val="20"/>
              </w:rPr>
              <w:t>Гайнского</w:t>
            </w:r>
            <w:r w:rsidR="00FE1975">
              <w:rPr>
                <w:sz w:val="20"/>
                <w:szCs w:val="20"/>
              </w:rPr>
              <w:t xml:space="preserve"> муниципального округа </w:t>
            </w:r>
            <w:r>
              <w:rPr>
                <w:sz w:val="20"/>
                <w:szCs w:val="20"/>
              </w:rPr>
              <w:t xml:space="preserve"> </w:t>
            </w:r>
          </w:p>
          <w:p w:rsidR="0031651D" w:rsidRPr="00100ED3" w:rsidRDefault="0067182B" w:rsidP="002E26F2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утверждении </w:t>
            </w:r>
            <w:r w:rsidR="002E26F2">
              <w:rPr>
                <w:sz w:val="20"/>
                <w:szCs w:val="20"/>
              </w:rPr>
              <w:t xml:space="preserve">плана по правовой культуре </w:t>
            </w:r>
            <w:r w:rsidR="003A74DE" w:rsidRPr="003A74DE">
              <w:rPr>
                <w:sz w:val="20"/>
                <w:szCs w:val="20"/>
              </w:rPr>
              <w:t xml:space="preserve">территориальной избирательной комиссии </w:t>
            </w:r>
            <w:r>
              <w:rPr>
                <w:sz w:val="20"/>
                <w:szCs w:val="20"/>
              </w:rPr>
              <w:t>Гайнского</w:t>
            </w:r>
            <w:r w:rsidR="003A74DE" w:rsidRPr="003A74DE">
              <w:rPr>
                <w:sz w:val="20"/>
                <w:szCs w:val="20"/>
              </w:rPr>
              <w:t xml:space="preserve"> муниципального округа</w:t>
            </w:r>
            <w:r w:rsidR="002E26F2">
              <w:rPr>
                <w:sz w:val="20"/>
                <w:szCs w:val="20"/>
              </w:rPr>
              <w:t>.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 w:rsidR="002E26F2">
              <w:rPr>
                <w:sz w:val="20"/>
                <w:szCs w:val="20"/>
              </w:rPr>
              <w:t>…</w:t>
            </w:r>
            <w:r>
              <w:rPr>
                <w:sz w:val="20"/>
                <w:szCs w:val="20"/>
              </w:rPr>
              <w:t xml:space="preserve"> </w:t>
            </w:r>
            <w:r w:rsidR="002E26F2">
              <w:rPr>
                <w:sz w:val="20"/>
                <w:szCs w:val="20"/>
              </w:rPr>
              <w:t>и др. вопросы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31651D" w:rsidRDefault="002E26F2" w:rsidP="00FE197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  <w:r w:rsidR="003A74DE">
              <w:rPr>
                <w:rFonts w:ascii="Times New Roman" w:hAnsi="Times New Roman" w:cs="Times New Roman"/>
                <w:bCs/>
                <w:sz w:val="20"/>
                <w:szCs w:val="20"/>
              </w:rPr>
              <w:t>.01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BA28E3">
              <w:rPr>
                <w:rFonts w:ascii="Times New Roman" w:hAnsi="Times New Roman" w:cs="Times New Roman"/>
                <w:bCs/>
                <w:sz w:val="20"/>
                <w:szCs w:val="20"/>
              </w:rPr>
              <w:t>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23C0" w:rsidRPr="008F3729" w:rsidTr="00A13E9A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3C57A9" w:rsidP="003E23C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651D"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C0" w:rsidRPr="00AD60F3" w:rsidRDefault="00FE1975" w:rsidP="00671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</w:t>
            </w:r>
            <w:r w:rsidR="0067182B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по </w:t>
            </w:r>
            <w:r w:rsidR="006718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численности избирателей по состоянию на 01.01.</w:t>
            </w:r>
            <w:r w:rsidR="00BA28E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0762C5" w:rsidP="00A13E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10.01.</w:t>
            </w:r>
            <w:r w:rsidR="00BA28E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C901EE" w:rsidP="00100E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C7294F" w:rsidRPr="008F3729" w:rsidTr="00A83E74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Default="00C7294F" w:rsidP="00C729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C7294F" w:rsidRDefault="00C7294F" w:rsidP="00C72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C7294F" w:rsidRDefault="00C7294F" w:rsidP="00C72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до 31.01.</w:t>
            </w:r>
            <w:r w:rsidR="00BA28E3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94F" w:rsidRPr="00C7294F" w:rsidRDefault="00C7294F" w:rsidP="00C72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  <w:p w:rsidR="00C7294F" w:rsidRPr="00C7294F" w:rsidRDefault="00C7294F" w:rsidP="00C729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F592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BA28E3" w:rsidRDefault="008F592C" w:rsidP="00BA28E3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 xml:space="preserve">Мероприятия на базе учебного центра (межмуниципального методического кабинета): обучение организаторов выборов, обучение иных категорий </w:t>
            </w:r>
            <w:r w:rsidR="0067182B" w:rsidRPr="00BA28E3">
              <w:rPr>
                <w:rFonts w:ascii="Times New Roman" w:hAnsi="Times New Roman" w:cs="Times New Roman"/>
                <w:b/>
              </w:rPr>
              <w:t>–</w:t>
            </w:r>
            <w:r w:rsidRPr="00BA28E3">
              <w:rPr>
                <w:rFonts w:ascii="Times New Roman" w:hAnsi="Times New Roman" w:cs="Times New Roman"/>
                <w:b/>
              </w:rPr>
              <w:t xml:space="preserve">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5DE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A74DE" w:rsidRDefault="003A74DE" w:rsidP="003C57A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15DEC" w:rsidRDefault="003A74DE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3A74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 w:rsidR="003A74DE"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8F592C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F592C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592C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AD60F3" w:rsidRDefault="008F592C" w:rsidP="0031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31651D" w:rsidRDefault="008F592C" w:rsidP="003D77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92C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 w:rsidR="003A74DE"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 молоде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жной избирательной комиссии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0762C5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3A74DE" w:rsidRDefault="000762C5" w:rsidP="002F46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BA28E3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0762C5">
              <w:rPr>
                <w:rFonts w:ascii="Times New Roman" w:hAnsi="Times New Roman"/>
                <w:sz w:val="20"/>
                <w:szCs w:val="20"/>
              </w:rPr>
              <w:t>.01.</w:t>
            </w: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F4679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F4679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1600EE" w:rsidRDefault="002F4679" w:rsidP="002F46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5C3F99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3A74DE" w:rsidRDefault="002F4679" w:rsidP="00315D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C7294F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 w:rsidR="00333F53" w:rsidRPr="00C7294F">
              <w:rPr>
                <w:rFonts w:ascii="Times New Roman" w:hAnsi="Times New Roman" w:cs="Times New Roman"/>
                <w:b/>
              </w:rPr>
              <w:t xml:space="preserve">числе, проведение </w:t>
            </w:r>
            <w:r w:rsidR="00C7294F" w:rsidRPr="00C7294F">
              <w:rPr>
                <w:rFonts w:ascii="Times New Roman" w:hAnsi="Times New Roman" w:cs="Times New Roman"/>
                <w:b/>
              </w:rPr>
              <w:t>уроков,</w:t>
            </w:r>
            <w:r w:rsidR="00333F53" w:rsidRPr="00C7294F">
              <w:rPr>
                <w:rFonts w:ascii="Times New Roman" w:hAnsi="Times New Roman" w:cs="Times New Roman"/>
                <w:b/>
              </w:rPr>
              <w:t xml:space="preserve"> посвяще</w:t>
            </w:r>
            <w:r w:rsidRPr="00C7294F">
              <w:rPr>
                <w:rFonts w:ascii="Times New Roman" w:hAnsi="Times New Roman" w:cs="Times New Roman"/>
                <w:b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F4679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2F4679" w:rsidRDefault="002F4679" w:rsidP="002F4679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DB081E" w:rsidRDefault="002F4679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A757F1" w:rsidRDefault="002F4679" w:rsidP="00771B95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3D77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155BB5">
        <w:trPr>
          <w:trHeight w:val="2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7510E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7510E" w:rsidRDefault="002F4679" w:rsidP="002F467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7510E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8F3729" w:rsidRDefault="002F4679" w:rsidP="002F46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973C34" w:rsidRDefault="002F4679" w:rsidP="002F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973C34" w:rsidRDefault="002F4679" w:rsidP="00155B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="00155BB5">
              <w:rPr>
                <w:rFonts w:ascii="Times New Roman" w:hAnsi="Times New Roman" w:cs="Times New Roman"/>
                <w:sz w:val="20"/>
                <w:szCs w:val="20"/>
              </w:rPr>
              <w:t>годов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ой 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размещение информации на РИС «Госзаказ»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973C34" w:rsidRDefault="002F4679" w:rsidP="002F4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973C34" w:rsidRDefault="0067182B" w:rsidP="002F46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7294F">
              <w:rPr>
                <w:rFonts w:ascii="Times New Roman" w:hAnsi="Times New Roman" w:cs="Times New Roman"/>
                <w:sz w:val="20"/>
                <w:szCs w:val="20"/>
              </w:rPr>
              <w:t>специалист ТИК</w:t>
            </w:r>
          </w:p>
        </w:tc>
      </w:tr>
      <w:tr w:rsidR="002E26F2" w:rsidRPr="008F3729" w:rsidTr="002E26F2">
        <w:trPr>
          <w:trHeight w:val="52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6F2" w:rsidRPr="0067182B" w:rsidRDefault="002E26F2" w:rsidP="002E2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Pr="002E26F2" w:rsidRDefault="002E26F2" w:rsidP="002E26F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Pr="002E26F2" w:rsidRDefault="002E26F2" w:rsidP="002E26F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Default="002E26F2" w:rsidP="002E26F2">
            <w:r w:rsidRPr="002D5FB1">
              <w:rPr>
                <w:rFonts w:ascii="Times New Roman" w:hAnsi="Times New Roman" w:cs="Times New Roman"/>
                <w:sz w:val="20"/>
                <w:szCs w:val="20"/>
              </w:rPr>
              <w:t>специалист ТИК</w:t>
            </w:r>
          </w:p>
        </w:tc>
      </w:tr>
      <w:tr w:rsidR="002E26F2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6F2" w:rsidRPr="0067182B" w:rsidRDefault="002E26F2" w:rsidP="002E2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Pr="002E26F2" w:rsidRDefault="002E26F2" w:rsidP="002E26F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</w:t>
            </w:r>
            <w:proofErr w:type="gramStart"/>
            <w:r w:rsidRPr="002E26F2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отчетности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 xml:space="preserve"> (ФСС, ПФР, ИФНС)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Pr="002E26F2" w:rsidRDefault="002E26F2" w:rsidP="002E26F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E26F2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Default="002E26F2" w:rsidP="002E26F2">
            <w:r w:rsidRPr="002D5FB1">
              <w:rPr>
                <w:rFonts w:ascii="Times New Roman" w:hAnsi="Times New Roman" w:cs="Times New Roman"/>
                <w:sz w:val="20"/>
                <w:szCs w:val="20"/>
              </w:rPr>
              <w:t>специалист ТИК</w:t>
            </w:r>
          </w:p>
        </w:tc>
      </w:tr>
      <w:tr w:rsidR="002E26F2" w:rsidRPr="008F3729" w:rsidTr="0067182B">
        <w:trPr>
          <w:trHeight w:val="21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6F2" w:rsidRPr="0067182B" w:rsidRDefault="002E26F2" w:rsidP="002E2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Pr="0067182B" w:rsidRDefault="002E26F2" w:rsidP="002E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Pr="0067182B" w:rsidRDefault="002E26F2" w:rsidP="002E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Pr="0067182B" w:rsidRDefault="002E26F2" w:rsidP="002E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E26F2" w:rsidRPr="008F3729" w:rsidTr="002E26F2">
        <w:trPr>
          <w:trHeight w:val="449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26F2" w:rsidRPr="0067182B" w:rsidRDefault="002E26F2" w:rsidP="002E26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Pr="0067182B" w:rsidRDefault="002E26F2" w:rsidP="002E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Pr="0067182B" w:rsidRDefault="002E26F2" w:rsidP="002E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26F2" w:rsidRPr="0067182B" w:rsidRDefault="002E26F2" w:rsidP="002E26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E26F2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F2" w:rsidRDefault="002E26F2" w:rsidP="002E26F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6F2" w:rsidRPr="008F3729" w:rsidRDefault="002E26F2" w:rsidP="002E26F2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:rsidR="002E26F2" w:rsidRPr="008F3729" w:rsidRDefault="002E26F2" w:rsidP="002E26F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F2" w:rsidRPr="008F3729" w:rsidRDefault="002E26F2" w:rsidP="002E26F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2E26F2" w:rsidRDefault="002E26F2" w:rsidP="002E26F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26F2" w:rsidRPr="00C7294F" w:rsidRDefault="002E26F2" w:rsidP="002E26F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Е.Д. Рыцарь</w:t>
            </w:r>
          </w:p>
        </w:tc>
      </w:tr>
    </w:tbl>
    <w:p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E26F2"/>
    <w:rsid w:val="002F4679"/>
    <w:rsid w:val="0031399E"/>
    <w:rsid w:val="00315DEC"/>
    <w:rsid w:val="0031651D"/>
    <w:rsid w:val="00322562"/>
    <w:rsid w:val="00333F53"/>
    <w:rsid w:val="00335383"/>
    <w:rsid w:val="00375E9C"/>
    <w:rsid w:val="003A74DE"/>
    <w:rsid w:val="003B7A63"/>
    <w:rsid w:val="003C57A9"/>
    <w:rsid w:val="003D776D"/>
    <w:rsid w:val="003E23C0"/>
    <w:rsid w:val="004042F6"/>
    <w:rsid w:val="004B2AA5"/>
    <w:rsid w:val="004E0A50"/>
    <w:rsid w:val="005544EC"/>
    <w:rsid w:val="00590C7F"/>
    <w:rsid w:val="005A69FE"/>
    <w:rsid w:val="005C3F99"/>
    <w:rsid w:val="00631167"/>
    <w:rsid w:val="00641696"/>
    <w:rsid w:val="0067182B"/>
    <w:rsid w:val="0069269F"/>
    <w:rsid w:val="006C154A"/>
    <w:rsid w:val="006E6BB8"/>
    <w:rsid w:val="00771B95"/>
    <w:rsid w:val="00790665"/>
    <w:rsid w:val="007B54DB"/>
    <w:rsid w:val="008B64DF"/>
    <w:rsid w:val="008F3729"/>
    <w:rsid w:val="008F592C"/>
    <w:rsid w:val="00973C34"/>
    <w:rsid w:val="00A13E9A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BA28E3"/>
    <w:rsid w:val="00C7294F"/>
    <w:rsid w:val="00C73A6B"/>
    <w:rsid w:val="00C76C68"/>
    <w:rsid w:val="00C901EE"/>
    <w:rsid w:val="00C92A60"/>
    <w:rsid w:val="00D5563E"/>
    <w:rsid w:val="00DB081E"/>
    <w:rsid w:val="00ED2203"/>
    <w:rsid w:val="00F42690"/>
    <w:rsid w:val="00F522A3"/>
    <w:rsid w:val="00FA66D8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36</cp:revision>
  <cp:lastPrinted>2019-06-17T05:36:00Z</cp:lastPrinted>
  <dcterms:created xsi:type="dcterms:W3CDTF">2019-03-05T04:37:00Z</dcterms:created>
  <dcterms:modified xsi:type="dcterms:W3CDTF">2023-01-11T06:01:00Z</dcterms:modified>
</cp:coreProperties>
</file>