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1639BF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1639BF">
              <w:rPr>
                <w:b/>
                <w:bCs/>
                <w:sz w:val="20"/>
              </w:rPr>
              <w:t>СЕНТЯБРЬ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74514B">
            <w:pPr>
              <w:rPr>
                <w:bCs/>
                <w:sz w:val="20"/>
              </w:rPr>
            </w:pPr>
            <w:proofErr w:type="gramStart"/>
            <w:r>
              <w:rPr>
                <w:bCs/>
                <w:sz w:val="20"/>
              </w:rPr>
              <w:t>Тестирование</w:t>
            </w:r>
            <w:r w:rsidR="001639BF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</w:t>
            </w:r>
            <w:r w:rsidR="0074514B">
              <w:rPr>
                <w:bCs/>
                <w:sz w:val="20"/>
              </w:rPr>
              <w:t>членов</w:t>
            </w:r>
            <w:proofErr w:type="gramEnd"/>
            <w:r w:rsidR="0074514B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УИК</w:t>
            </w:r>
            <w:r w:rsidR="0074514B">
              <w:rPr>
                <w:bCs/>
                <w:sz w:val="20"/>
              </w:rPr>
              <w:t xml:space="preserve"> на сайте РЦОИТ при ЦИК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1639BF" w:rsidP="00296724">
            <w:pPr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905B1C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  <w:r>
              <w:rPr>
                <w:sz w:val="20"/>
              </w:rPr>
              <w:t>,</w:t>
            </w:r>
            <w:r w:rsidRPr="00B626FE">
              <w:rPr>
                <w:sz w:val="20"/>
              </w:rPr>
              <w:t xml:space="preserve"> системный администратор ГАС «Выборы»</w:t>
            </w:r>
          </w:p>
        </w:tc>
      </w:tr>
      <w:tr w:rsidR="00296724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296724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296724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296724" w:rsidRDefault="00296724" w:rsidP="00296724">
            <w:pPr>
              <w:rPr>
                <w:sz w:val="20"/>
              </w:rPr>
            </w:pPr>
            <w:r w:rsidRPr="00296724">
              <w:rPr>
                <w:sz w:val="20"/>
              </w:rPr>
              <w:t xml:space="preserve">Акция «Собери ребенка в школу»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1-30. 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Default="00296724" w:rsidP="00296724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296724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0503A1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296724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>
              <w:rPr>
                <w:sz w:val="20"/>
              </w:rPr>
              <w:t>Подготовка участников Всероссийской олимпиады СОФИУМ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>
              <w:rPr>
                <w:sz w:val="20"/>
              </w:rPr>
              <w:t>Подготовка участников в конкурсе ЦИК РФ « АТМОСФЕРА»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296724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lastRenderedPageBreak/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296724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0503A1"/>
    <w:rsid w:val="001639BF"/>
    <w:rsid w:val="00296724"/>
    <w:rsid w:val="002D044D"/>
    <w:rsid w:val="00341461"/>
    <w:rsid w:val="0074514B"/>
    <w:rsid w:val="007F09BD"/>
    <w:rsid w:val="00910B15"/>
    <w:rsid w:val="00B626FE"/>
    <w:rsid w:val="00C40560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9</cp:revision>
  <dcterms:created xsi:type="dcterms:W3CDTF">2022-05-17T10:38:00Z</dcterms:created>
  <dcterms:modified xsi:type="dcterms:W3CDTF">2022-09-08T09:54:00Z</dcterms:modified>
</cp:coreProperties>
</file>