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8D7" w:rsidRDefault="004545D6" w:rsidP="002958D7">
      <w:pPr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45D6" w:rsidRPr="006221C5" w:rsidRDefault="004545D6" w:rsidP="004545D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№2</w:t>
      </w:r>
    </w:p>
    <w:p w:rsidR="004545D6" w:rsidRPr="006221C5" w:rsidRDefault="004545D6" w:rsidP="004545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4545D6" w:rsidRPr="006221C5" w:rsidRDefault="004545D6" w:rsidP="004545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участников избирательного </w:t>
      </w:r>
      <w:r w:rsidRPr="00FC3352">
        <w:rPr>
          <w:rFonts w:ascii="Times New Roman" w:eastAsia="Times New Roman" w:hAnsi="Times New Roman" w:cs="Times New Roman"/>
          <w:b/>
          <w:sz w:val="24"/>
          <w:szCs w:val="24"/>
        </w:rPr>
        <w:t>процесса</w:t>
      </w:r>
      <w:r w:rsidRPr="00FC335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C3352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FC3352">
        <w:rPr>
          <w:rFonts w:ascii="Times New Roman" w:hAnsi="Times New Roman" w:cs="Times New Roman"/>
          <w:b/>
          <w:sz w:val="24"/>
          <w:szCs w:val="24"/>
        </w:rPr>
        <w:t>а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AB1866">
        <w:rPr>
          <w:rFonts w:ascii="Times New Roman" w:hAnsi="Times New Roman" w:cs="Times New Roman"/>
          <w:b/>
          <w:sz w:val="24"/>
          <w:szCs w:val="24"/>
        </w:rPr>
        <w:t>квартал 2019 года</w:t>
      </w:r>
    </w:p>
    <w:bookmarkEnd w:id="0"/>
    <w:p w:rsidR="004545D6" w:rsidRPr="006221C5" w:rsidRDefault="004545D6" w:rsidP="004545D6">
      <w:pPr>
        <w:pStyle w:val="a4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>Территори</w:t>
      </w:r>
      <w:r>
        <w:rPr>
          <w:b/>
          <w:sz w:val="24"/>
          <w:szCs w:val="24"/>
          <w:u w:val="single"/>
        </w:rPr>
        <w:t>альная избирательная комиссия _Гайнского муниципального округа_</w:t>
      </w:r>
    </w:p>
    <w:p w:rsidR="004545D6" w:rsidRPr="006221C5" w:rsidRDefault="004545D6" w:rsidP="004545D6">
      <w:pPr>
        <w:pStyle w:val="a4"/>
        <w:suppressAutoHyphens/>
        <w:spacing w:line="276" w:lineRule="auto"/>
        <w:jc w:val="center"/>
        <w:rPr>
          <w:sz w:val="20"/>
        </w:rPr>
      </w:pPr>
      <w:r>
        <w:rPr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929"/>
        <w:gridCol w:w="1914"/>
        <w:gridCol w:w="2894"/>
        <w:gridCol w:w="2795"/>
        <w:gridCol w:w="2222"/>
      </w:tblGrid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4545D6" w:rsidRPr="006221C5" w:rsidRDefault="004545D6" w:rsidP="00E93A34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pStyle w:val="a7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3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06" w:type="dxa"/>
          </w:tcPr>
          <w:p w:rsidR="004545D6" w:rsidRPr="00A6049E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6049E">
              <w:rPr>
                <w:rFonts w:ascii="Times New Roman" w:hAnsi="Times New Roman" w:cs="Times New Roman"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36" w:type="dxa"/>
          </w:tcPr>
          <w:p w:rsidR="004545D6" w:rsidRPr="00A6049E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6049E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937" w:type="dxa"/>
          </w:tcPr>
          <w:p w:rsidR="004545D6" w:rsidRPr="00A6049E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6049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ТИК, системный администратор КСА ГАС «Выборы» </w:t>
            </w:r>
          </w:p>
        </w:tc>
        <w:tc>
          <w:tcPr>
            <w:tcW w:w="2840" w:type="dxa"/>
          </w:tcPr>
          <w:p w:rsidR="004545D6" w:rsidRPr="00A6049E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6049E">
              <w:rPr>
                <w:rFonts w:ascii="Times New Roman" w:hAnsi="Times New Roman" w:cs="Times New Roman"/>
                <w:sz w:val="24"/>
                <w:szCs w:val="24"/>
              </w:rPr>
              <w:t xml:space="preserve">Введены данные в задачу «Кадры» ГАС «Выборы» о вводе в резерв 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4545D6" w:rsidRDefault="004545D6" w:rsidP="00E93A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с</w:t>
            </w:r>
            <w:r w:rsidRPr="00B968A3">
              <w:rPr>
                <w:rFonts w:ascii="Times New Roman" w:hAnsi="Times New Roman"/>
                <w:sz w:val="24"/>
                <w:szCs w:val="24"/>
              </w:rPr>
              <w:t>еминар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968A3">
              <w:rPr>
                <w:rFonts w:ascii="Times New Roman" w:hAnsi="Times New Roman"/>
                <w:sz w:val="24"/>
                <w:szCs w:val="24"/>
              </w:rPr>
              <w:t>-совещани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968A3">
              <w:rPr>
                <w:rFonts w:ascii="Times New Roman" w:hAnsi="Times New Roman"/>
                <w:sz w:val="24"/>
                <w:szCs w:val="24"/>
              </w:rPr>
              <w:t xml:space="preserve"> председателей ТИК Пермского края ассоциации «</w:t>
            </w:r>
            <w:r>
              <w:rPr>
                <w:rFonts w:ascii="Times New Roman" w:hAnsi="Times New Roman"/>
                <w:sz w:val="24"/>
                <w:szCs w:val="24"/>
              </w:rPr>
              <w:t>Коми-Пермяцкий округ</w:t>
            </w:r>
            <w:r w:rsidRPr="00B968A3">
              <w:rPr>
                <w:rFonts w:ascii="Times New Roman" w:hAnsi="Times New Roman"/>
                <w:sz w:val="24"/>
                <w:szCs w:val="24"/>
              </w:rPr>
              <w:t>» по кадровому делопроизводству с участием консультанта организационного отела Избирательной комиссии Пермского края Якубова А.Г.</w:t>
            </w:r>
          </w:p>
        </w:tc>
        <w:tc>
          <w:tcPr>
            <w:tcW w:w="1936" w:type="dxa"/>
          </w:tcPr>
          <w:p w:rsidR="004545D6" w:rsidRPr="003417F5" w:rsidRDefault="004545D6" w:rsidP="00E93A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22.08</w:t>
            </w:r>
            <w:r w:rsidRPr="003417F5">
              <w:rPr>
                <w:rFonts w:ascii="Times New Roman" w:hAnsi="Times New Roman"/>
              </w:rPr>
              <w:t>.2019</w:t>
            </w:r>
          </w:p>
          <w:p w:rsidR="004545D6" w:rsidRPr="00BD3572" w:rsidRDefault="004545D6" w:rsidP="00E93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Кудымкар</w:t>
            </w:r>
          </w:p>
        </w:tc>
        <w:tc>
          <w:tcPr>
            <w:tcW w:w="2937" w:type="dxa"/>
          </w:tcPr>
          <w:p w:rsidR="004545D6" w:rsidRPr="00BD3572" w:rsidRDefault="004545D6" w:rsidP="00E93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572">
              <w:rPr>
                <w:rFonts w:ascii="Times New Roman" w:hAnsi="Times New Roman"/>
                <w:sz w:val="24"/>
                <w:szCs w:val="24"/>
              </w:rPr>
              <w:t>Председател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BD3572">
              <w:rPr>
                <w:rFonts w:ascii="Times New Roman" w:hAnsi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2840" w:type="dxa"/>
          </w:tcPr>
          <w:p w:rsidR="004545D6" w:rsidRPr="0012640A" w:rsidRDefault="004545D6" w:rsidP="00E93A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Совещание провел член ИКПК Маклаев А.А.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4545D6" w:rsidRPr="006221C5" w:rsidRDefault="004545D6" w:rsidP="00E93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9536DF" w:rsidRDefault="004545D6" w:rsidP="00E93A34">
            <w:pPr>
              <w:ind w:left="360"/>
              <w:rPr>
                <w:rFonts w:ascii="Times New Roman" w:hAnsi="Times New Roman" w:cs="Times New Roman"/>
              </w:rPr>
            </w:pPr>
            <w:r w:rsidRPr="009536D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06" w:type="dxa"/>
          </w:tcPr>
          <w:p w:rsidR="004545D6" w:rsidRPr="009536DF" w:rsidRDefault="004545D6" w:rsidP="00E93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Межмуниципальный форум членов МИК Пермского края «Мы –граждане России»</w:t>
            </w:r>
          </w:p>
        </w:tc>
        <w:tc>
          <w:tcPr>
            <w:tcW w:w="1936" w:type="dxa"/>
          </w:tcPr>
          <w:p w:rsidR="004545D6" w:rsidRPr="009536DF" w:rsidRDefault="004545D6" w:rsidP="00E93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22.08.2019</w:t>
            </w:r>
          </w:p>
        </w:tc>
        <w:tc>
          <w:tcPr>
            <w:tcW w:w="2937" w:type="dxa"/>
          </w:tcPr>
          <w:p w:rsidR="004545D6" w:rsidRPr="009536DF" w:rsidRDefault="004545D6" w:rsidP="00E93A34">
            <w:pPr>
              <w:rPr>
                <w:rFonts w:ascii="Times New Roman" w:hAnsi="Times New Roman" w:cs="Times New Roman"/>
              </w:rPr>
            </w:pPr>
            <w:r w:rsidRPr="009536DF">
              <w:rPr>
                <w:rFonts w:ascii="Times New Roman" w:hAnsi="Times New Roman" w:cs="Times New Roman"/>
              </w:rPr>
              <w:t>Члены МИК, 6 чел.</w:t>
            </w:r>
          </w:p>
        </w:tc>
        <w:tc>
          <w:tcPr>
            <w:tcW w:w="2840" w:type="dxa"/>
          </w:tcPr>
          <w:p w:rsidR="004545D6" w:rsidRPr="009536DF" w:rsidRDefault="004545D6" w:rsidP="00E93A34">
            <w:pPr>
              <w:rPr>
                <w:rFonts w:ascii="Times New Roman" w:hAnsi="Times New Roman" w:cs="Times New Roman"/>
              </w:rPr>
            </w:pPr>
            <w:r w:rsidRPr="009536DF">
              <w:rPr>
                <w:rFonts w:ascii="Times New Roman" w:hAnsi="Times New Roman" w:cs="Times New Roman"/>
              </w:rPr>
              <w:t>Приняли участие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Мероприятия (в </w:t>
            </w:r>
            <w:proofErr w:type="spell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заседания)  молодёжной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избирательной комиссии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24062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Заседание МИК Гайнского муниципального района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24062F" w:rsidRDefault="004545D6" w:rsidP="00E93A34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6 чел</w:t>
            </w:r>
          </w:p>
        </w:tc>
        <w:tc>
          <w:tcPr>
            <w:tcW w:w="2840" w:type="dxa"/>
          </w:tcPr>
          <w:p w:rsidR="004545D6" w:rsidRPr="00C34CDF" w:rsidRDefault="004545D6" w:rsidP="00E93A3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34CDF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развитию правовой </w:t>
            </w:r>
          </w:p>
          <w:p w:rsidR="004545D6" w:rsidRPr="00C34CDF" w:rsidRDefault="004545D6" w:rsidP="00E93A3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34CDF">
              <w:rPr>
                <w:rFonts w:ascii="Times New Roman" w:hAnsi="Times New Roman" w:cs="Times New Roman"/>
                <w:sz w:val="20"/>
                <w:szCs w:val="20"/>
              </w:rPr>
              <w:t xml:space="preserve">грамотности в области </w:t>
            </w:r>
          </w:p>
          <w:p w:rsidR="004545D6" w:rsidRPr="00C34CDF" w:rsidRDefault="004545D6" w:rsidP="00E93A3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34C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избирательного права и </w:t>
            </w:r>
          </w:p>
          <w:p w:rsidR="004545D6" w:rsidRPr="00C34CDF" w:rsidRDefault="004545D6" w:rsidP="00E93A3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34CDF">
              <w:rPr>
                <w:rFonts w:ascii="Times New Roman" w:hAnsi="Times New Roman" w:cs="Times New Roman"/>
                <w:sz w:val="20"/>
                <w:szCs w:val="20"/>
              </w:rPr>
              <w:t xml:space="preserve">электоральной активности </w:t>
            </w:r>
          </w:p>
          <w:p w:rsidR="004545D6" w:rsidRPr="006221C5" w:rsidRDefault="004545D6" w:rsidP="00E93A34">
            <w:pPr>
              <w:pStyle w:val="a6"/>
            </w:pPr>
            <w:r w:rsidRPr="00C34CDF">
              <w:rPr>
                <w:rFonts w:ascii="Times New Roman" w:hAnsi="Times New Roman" w:cs="Times New Roman"/>
                <w:sz w:val="20"/>
                <w:szCs w:val="20"/>
              </w:rPr>
              <w:t>молодежи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24062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группы Молодежной избирательной комиссии в социальной сети «</w:t>
            </w:r>
            <w:proofErr w:type="spellStart"/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24062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Подписчики и другие участники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соцсетей</w:t>
            </w:r>
            <w:proofErr w:type="spellEnd"/>
          </w:p>
        </w:tc>
        <w:tc>
          <w:tcPr>
            <w:tcW w:w="2840" w:type="dxa"/>
          </w:tcPr>
          <w:p w:rsidR="004545D6" w:rsidRPr="00C34CDF" w:rsidRDefault="004545D6" w:rsidP="00E93A3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34CDF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развитию правовой </w:t>
            </w:r>
          </w:p>
          <w:p w:rsidR="004545D6" w:rsidRPr="00C34CDF" w:rsidRDefault="004545D6" w:rsidP="00E93A3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34CDF">
              <w:rPr>
                <w:rFonts w:ascii="Times New Roman" w:hAnsi="Times New Roman" w:cs="Times New Roman"/>
                <w:sz w:val="20"/>
                <w:szCs w:val="20"/>
              </w:rPr>
              <w:t xml:space="preserve">грамотности в области </w:t>
            </w:r>
          </w:p>
          <w:p w:rsidR="004545D6" w:rsidRPr="00C34CDF" w:rsidRDefault="004545D6" w:rsidP="00E93A3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34CDF">
              <w:rPr>
                <w:rFonts w:ascii="Times New Roman" w:hAnsi="Times New Roman" w:cs="Times New Roman"/>
                <w:sz w:val="20"/>
                <w:szCs w:val="20"/>
              </w:rPr>
              <w:t xml:space="preserve">избирательного права и </w:t>
            </w:r>
          </w:p>
          <w:p w:rsidR="004545D6" w:rsidRPr="00C34CDF" w:rsidRDefault="004545D6" w:rsidP="00E93A3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C34CDF">
              <w:rPr>
                <w:rFonts w:ascii="Times New Roman" w:hAnsi="Times New Roman" w:cs="Times New Roman"/>
                <w:sz w:val="20"/>
                <w:szCs w:val="20"/>
              </w:rPr>
              <w:t xml:space="preserve">электоральной активности </w:t>
            </w:r>
          </w:p>
          <w:p w:rsidR="004545D6" w:rsidRPr="006221C5" w:rsidRDefault="004545D6" w:rsidP="00E93A34">
            <w:pPr>
              <w:pStyle w:val="a6"/>
            </w:pPr>
            <w:r w:rsidRPr="00C34CDF">
              <w:rPr>
                <w:rFonts w:ascii="Times New Roman" w:hAnsi="Times New Roman" w:cs="Times New Roman"/>
                <w:sz w:val="20"/>
                <w:szCs w:val="20"/>
              </w:rPr>
              <w:t>молодежи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0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47"/>
        </w:trPr>
        <w:tc>
          <w:tcPr>
            <w:tcW w:w="809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4545D6" w:rsidRPr="006221C5" w:rsidRDefault="004545D6" w:rsidP="00E93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pStyle w:val="a7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  <w:proofErr w:type="gramEnd"/>
          </w:p>
        </w:tc>
        <w:tc>
          <w:tcPr>
            <w:tcW w:w="193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полит. партий в МО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24062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Рабочая встреча с представителем ПП ЛДПР Зеровой Е.Г.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24062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12.08.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вопросам выдвижения кандидатов</w:t>
            </w:r>
          </w:p>
        </w:tc>
        <w:tc>
          <w:tcPr>
            <w:tcW w:w="2840" w:type="dxa"/>
          </w:tcPr>
          <w:p w:rsidR="004545D6" w:rsidRPr="000851DB" w:rsidRDefault="004545D6" w:rsidP="00E93A34">
            <w:pPr>
              <w:pStyle w:val="a6"/>
              <w:rPr>
                <w:rFonts w:ascii="Times New Roman" w:hAnsi="Times New Roman" w:cs="Times New Roman"/>
              </w:rPr>
            </w:pPr>
            <w:r w:rsidRPr="000851DB">
              <w:rPr>
                <w:rFonts w:ascii="Times New Roman" w:hAnsi="Times New Roman" w:cs="Times New Roman"/>
              </w:rPr>
              <w:t>Доведен до сведения Календарный план, обсуждены вопросы выдвижения кандидатов в депутаты Думы Гайнского МО</w:t>
            </w:r>
          </w:p>
        </w:tc>
        <w:tc>
          <w:tcPr>
            <w:tcW w:w="2258" w:type="dxa"/>
            <w:vMerge w:val="restart"/>
          </w:tcPr>
          <w:p w:rsidR="004545D6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68"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  <w:p w:rsidR="004545D6" w:rsidRPr="00C06A68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68">
              <w:rPr>
                <w:rFonts w:ascii="Times New Roman" w:hAnsi="Times New Roman" w:cs="Times New Roman"/>
                <w:sz w:val="24"/>
                <w:szCs w:val="24"/>
              </w:rPr>
              <w:t>Гайнское отделение ПП КПРФ,</w:t>
            </w:r>
          </w:p>
          <w:p w:rsidR="004545D6" w:rsidRPr="006221C5" w:rsidRDefault="004545D6" w:rsidP="00E93A34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ВПП Единая Россия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24062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Рабочая встреча с представителем ПП КПРФ А.С. </w:t>
            </w:r>
            <w:proofErr w:type="spellStart"/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Гладиковым</w:t>
            </w:r>
            <w:proofErr w:type="spellEnd"/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669">
              <w:rPr>
                <w:rFonts w:ascii="Times New Roman" w:hAnsi="Times New Roman" w:cs="Times New Roman"/>
                <w:sz w:val="24"/>
                <w:szCs w:val="24"/>
              </w:rPr>
              <w:t>12.08.2019</w:t>
            </w:r>
          </w:p>
          <w:p w:rsidR="004545D6" w:rsidRDefault="004545D6" w:rsidP="00E93A34">
            <w:r>
              <w:rPr>
                <w:rFonts w:ascii="Times New Roman" w:hAnsi="Times New Roman" w:cs="Times New Roman"/>
                <w:sz w:val="24"/>
                <w:szCs w:val="24"/>
              </w:rPr>
              <w:t>14.08.2019</w:t>
            </w: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вопросам выдвижения кандидатов</w:t>
            </w:r>
          </w:p>
        </w:tc>
        <w:tc>
          <w:tcPr>
            <w:tcW w:w="2840" w:type="dxa"/>
          </w:tcPr>
          <w:p w:rsidR="004545D6" w:rsidRPr="000851DB" w:rsidRDefault="004545D6" w:rsidP="00E93A34">
            <w:pPr>
              <w:pStyle w:val="a6"/>
              <w:rPr>
                <w:rFonts w:ascii="Times New Roman" w:hAnsi="Times New Roman" w:cs="Times New Roman"/>
              </w:rPr>
            </w:pPr>
            <w:r w:rsidRPr="000851DB">
              <w:rPr>
                <w:rFonts w:ascii="Times New Roman" w:hAnsi="Times New Roman" w:cs="Times New Roman"/>
              </w:rPr>
              <w:t>Доведен до сведения Календарный план, обсуждены вопросы выдвижения кандидатов в депутаты Думы Гайнского МО</w:t>
            </w:r>
          </w:p>
        </w:tc>
        <w:tc>
          <w:tcPr>
            <w:tcW w:w="2258" w:type="dxa"/>
            <w:vMerge/>
          </w:tcPr>
          <w:p w:rsidR="004545D6" w:rsidRPr="006221C5" w:rsidRDefault="004545D6" w:rsidP="00E93A34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24062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Рабочая встреча с представителем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ВПП Единая Россия 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Костюкевич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Default="004545D6" w:rsidP="00E93A34">
            <w:r w:rsidRPr="00462669">
              <w:rPr>
                <w:rFonts w:ascii="Times New Roman" w:hAnsi="Times New Roman" w:cs="Times New Roman"/>
                <w:sz w:val="24"/>
                <w:szCs w:val="24"/>
              </w:rPr>
              <w:t>12.08.2019</w:t>
            </w: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вопросам выдвижения кандидатов</w:t>
            </w:r>
          </w:p>
        </w:tc>
        <w:tc>
          <w:tcPr>
            <w:tcW w:w="2840" w:type="dxa"/>
          </w:tcPr>
          <w:p w:rsidR="004545D6" w:rsidRPr="000851DB" w:rsidRDefault="004545D6" w:rsidP="00E93A34">
            <w:pPr>
              <w:pStyle w:val="a6"/>
              <w:rPr>
                <w:rFonts w:ascii="Times New Roman" w:hAnsi="Times New Roman" w:cs="Times New Roman"/>
              </w:rPr>
            </w:pPr>
            <w:r w:rsidRPr="000851DB">
              <w:rPr>
                <w:rFonts w:ascii="Times New Roman" w:hAnsi="Times New Roman" w:cs="Times New Roman"/>
              </w:rPr>
              <w:t>Доведен до сведения Календарный план, обсуждены вопросы выдвижения кандидатов в депутаты Думы Гайнского МО</w:t>
            </w:r>
          </w:p>
        </w:tc>
        <w:tc>
          <w:tcPr>
            <w:tcW w:w="2258" w:type="dxa"/>
            <w:vMerge/>
          </w:tcPr>
          <w:p w:rsidR="004545D6" w:rsidRPr="006221C5" w:rsidRDefault="004545D6" w:rsidP="00E93A34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24062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Рабочая встреча с представителем ПП КПРФ А.С. </w:t>
            </w:r>
            <w:proofErr w:type="spellStart"/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Гладиковым</w:t>
            </w:r>
            <w:proofErr w:type="spellEnd"/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09.08. 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4545D6" w:rsidRPr="009A5DC8" w:rsidRDefault="004545D6" w:rsidP="00E93A34">
            <w:pPr>
              <w:rPr>
                <w:sz w:val="24"/>
                <w:szCs w:val="24"/>
              </w:rPr>
            </w:pPr>
            <w:r w:rsidRPr="009A5DC8">
              <w:rPr>
                <w:sz w:val="24"/>
                <w:szCs w:val="24"/>
              </w:rPr>
              <w:t>06.09.2019</w:t>
            </w:r>
          </w:p>
        </w:tc>
        <w:tc>
          <w:tcPr>
            <w:tcW w:w="2937" w:type="dxa"/>
          </w:tcPr>
          <w:p w:rsidR="004545D6" w:rsidRPr="009A5DC8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A5DC8">
              <w:rPr>
                <w:rFonts w:ascii="Times New Roman" w:hAnsi="Times New Roman" w:cs="Times New Roman"/>
                <w:sz w:val="24"/>
                <w:szCs w:val="24"/>
              </w:rPr>
              <w:t>По вопросам дополнительного выдвижения в резерв составов УИК</w:t>
            </w:r>
          </w:p>
        </w:tc>
        <w:tc>
          <w:tcPr>
            <w:tcW w:w="2840" w:type="dxa"/>
          </w:tcPr>
          <w:p w:rsidR="004545D6" w:rsidRPr="000851DB" w:rsidRDefault="004545D6" w:rsidP="00E93A34">
            <w:pPr>
              <w:pStyle w:val="a6"/>
              <w:rPr>
                <w:rFonts w:ascii="Times New Roman" w:hAnsi="Times New Roman" w:cs="Times New Roman"/>
              </w:rPr>
            </w:pPr>
            <w:r w:rsidRPr="000851DB">
              <w:rPr>
                <w:rFonts w:ascii="Times New Roman" w:hAnsi="Times New Roman" w:cs="Times New Roman"/>
              </w:rPr>
              <w:t xml:space="preserve">Сделан </w:t>
            </w:r>
            <w:proofErr w:type="gramStart"/>
            <w:r w:rsidRPr="000851DB">
              <w:rPr>
                <w:rFonts w:ascii="Times New Roman" w:hAnsi="Times New Roman" w:cs="Times New Roman"/>
              </w:rPr>
              <w:t>анализ  и</w:t>
            </w:r>
            <w:proofErr w:type="gramEnd"/>
            <w:r w:rsidRPr="000851DB">
              <w:rPr>
                <w:rFonts w:ascii="Times New Roman" w:hAnsi="Times New Roman" w:cs="Times New Roman"/>
              </w:rPr>
              <w:t xml:space="preserve"> рассмотрены вопросы дополнительного выдвижения в резерв составов УИК</w:t>
            </w:r>
          </w:p>
        </w:tc>
        <w:tc>
          <w:tcPr>
            <w:tcW w:w="2258" w:type="dxa"/>
            <w:vMerge/>
          </w:tcPr>
          <w:p w:rsidR="004545D6" w:rsidRPr="006221C5" w:rsidRDefault="004545D6" w:rsidP="00E93A34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24062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Рабочая встреча с представителем ПП ЛДПР Зеровой Е.Г.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09.08. 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4545D6" w:rsidRPr="009A5DC8" w:rsidRDefault="004545D6" w:rsidP="00E93A34">
            <w:pPr>
              <w:rPr>
                <w:sz w:val="24"/>
                <w:szCs w:val="24"/>
              </w:rPr>
            </w:pPr>
            <w:r w:rsidRPr="009A5DC8">
              <w:rPr>
                <w:sz w:val="24"/>
                <w:szCs w:val="24"/>
              </w:rPr>
              <w:t>06.09.2019</w:t>
            </w:r>
          </w:p>
        </w:tc>
        <w:tc>
          <w:tcPr>
            <w:tcW w:w="2937" w:type="dxa"/>
          </w:tcPr>
          <w:p w:rsidR="004545D6" w:rsidRPr="009A5DC8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A5DC8">
              <w:rPr>
                <w:rFonts w:ascii="Times New Roman" w:hAnsi="Times New Roman" w:cs="Times New Roman"/>
                <w:sz w:val="24"/>
                <w:szCs w:val="24"/>
              </w:rPr>
              <w:t>По вопросам дополнительного выдвижения в резерв составов УИК</w:t>
            </w:r>
          </w:p>
        </w:tc>
        <w:tc>
          <w:tcPr>
            <w:tcW w:w="2840" w:type="dxa"/>
          </w:tcPr>
          <w:p w:rsidR="004545D6" w:rsidRPr="000851DB" w:rsidRDefault="004545D6" w:rsidP="00E93A34">
            <w:pPr>
              <w:pStyle w:val="a6"/>
              <w:rPr>
                <w:rFonts w:ascii="Times New Roman" w:hAnsi="Times New Roman" w:cs="Times New Roman"/>
              </w:rPr>
            </w:pPr>
            <w:r w:rsidRPr="000851DB">
              <w:rPr>
                <w:rFonts w:ascii="Times New Roman" w:hAnsi="Times New Roman" w:cs="Times New Roman"/>
              </w:rPr>
              <w:t xml:space="preserve">Сделан </w:t>
            </w:r>
            <w:proofErr w:type="gramStart"/>
            <w:r w:rsidRPr="000851DB">
              <w:rPr>
                <w:rFonts w:ascii="Times New Roman" w:hAnsi="Times New Roman" w:cs="Times New Roman"/>
              </w:rPr>
              <w:t>анализ  и</w:t>
            </w:r>
            <w:proofErr w:type="gramEnd"/>
            <w:r w:rsidRPr="000851DB">
              <w:rPr>
                <w:rFonts w:ascii="Times New Roman" w:hAnsi="Times New Roman" w:cs="Times New Roman"/>
              </w:rPr>
              <w:t xml:space="preserve"> рассмотрены вопросы дополнительного выдвижения в резерв составов УИК</w:t>
            </w:r>
          </w:p>
        </w:tc>
        <w:tc>
          <w:tcPr>
            <w:tcW w:w="2258" w:type="dxa"/>
            <w:vMerge/>
          </w:tcPr>
          <w:p w:rsidR="004545D6" w:rsidRPr="006221C5" w:rsidRDefault="004545D6" w:rsidP="00E93A34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24062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Рабочая встреча с представителем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ВПП Единая Россия 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 xml:space="preserve">Костюкевич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09.08. </w:t>
            </w:r>
            <w:r w:rsidRPr="002406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4545D6" w:rsidRPr="009A5DC8" w:rsidRDefault="004545D6" w:rsidP="00E93A34">
            <w:pPr>
              <w:rPr>
                <w:sz w:val="24"/>
                <w:szCs w:val="24"/>
              </w:rPr>
            </w:pPr>
            <w:r w:rsidRPr="009A5DC8">
              <w:rPr>
                <w:sz w:val="24"/>
                <w:szCs w:val="24"/>
              </w:rPr>
              <w:t>06.09.2019</w:t>
            </w:r>
          </w:p>
        </w:tc>
        <w:tc>
          <w:tcPr>
            <w:tcW w:w="2937" w:type="dxa"/>
          </w:tcPr>
          <w:p w:rsidR="004545D6" w:rsidRPr="009A5DC8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A5DC8">
              <w:rPr>
                <w:rFonts w:ascii="Times New Roman" w:hAnsi="Times New Roman" w:cs="Times New Roman"/>
                <w:sz w:val="24"/>
                <w:szCs w:val="24"/>
              </w:rPr>
              <w:t>По вопросам дополнительного выдвижения в резерв составов УИК</w:t>
            </w:r>
          </w:p>
        </w:tc>
        <w:tc>
          <w:tcPr>
            <w:tcW w:w="2840" w:type="dxa"/>
          </w:tcPr>
          <w:p w:rsidR="004545D6" w:rsidRPr="000851DB" w:rsidRDefault="004545D6" w:rsidP="00E93A34">
            <w:pPr>
              <w:pStyle w:val="a6"/>
              <w:rPr>
                <w:rFonts w:ascii="Times New Roman" w:hAnsi="Times New Roman" w:cs="Times New Roman"/>
              </w:rPr>
            </w:pPr>
            <w:r w:rsidRPr="000851DB">
              <w:rPr>
                <w:rFonts w:ascii="Times New Roman" w:hAnsi="Times New Roman" w:cs="Times New Roman"/>
              </w:rPr>
              <w:t xml:space="preserve">Сделан </w:t>
            </w:r>
            <w:proofErr w:type="gramStart"/>
            <w:r w:rsidRPr="000851DB">
              <w:rPr>
                <w:rFonts w:ascii="Times New Roman" w:hAnsi="Times New Roman" w:cs="Times New Roman"/>
              </w:rPr>
              <w:t>анализ  и</w:t>
            </w:r>
            <w:proofErr w:type="gramEnd"/>
            <w:r w:rsidRPr="000851DB">
              <w:rPr>
                <w:rFonts w:ascii="Times New Roman" w:hAnsi="Times New Roman" w:cs="Times New Roman"/>
              </w:rPr>
              <w:t xml:space="preserve"> рассмотрены вопросы дополнительного выдвижения в резерв составов УИК</w:t>
            </w:r>
          </w:p>
        </w:tc>
        <w:tc>
          <w:tcPr>
            <w:tcW w:w="2258" w:type="dxa"/>
            <w:vMerge/>
          </w:tcPr>
          <w:p w:rsidR="004545D6" w:rsidRPr="006221C5" w:rsidRDefault="004545D6" w:rsidP="00E93A34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4545D6" w:rsidRPr="006221C5" w:rsidRDefault="004545D6" w:rsidP="00E93A34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3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0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4545D6" w:rsidRPr="006221C5" w:rsidRDefault="004545D6" w:rsidP="00E93A34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4545D6" w:rsidRPr="006221C5" w:rsidRDefault="004545D6" w:rsidP="00E93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Раздел.5 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ко Дню молодого избирателя). Информационно-разъяснительная деятельность (в том числе, проведение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уроков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3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4545D6" w:rsidRPr="006221C5" w:rsidTr="00E93A34">
        <w:trPr>
          <w:trHeight w:val="597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1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9D3209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09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в ТИК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9D3209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09">
              <w:rPr>
                <w:rFonts w:ascii="Times New Roman" w:hAnsi="Times New Roman" w:cs="Times New Roman"/>
                <w:sz w:val="24"/>
                <w:szCs w:val="24"/>
              </w:rPr>
              <w:t xml:space="preserve">      26.07.2019  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9D3209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209">
              <w:rPr>
                <w:rFonts w:ascii="Times New Roman" w:hAnsi="Times New Roman" w:cs="Times New Roman"/>
                <w:sz w:val="24"/>
                <w:szCs w:val="24"/>
              </w:rPr>
              <w:t xml:space="preserve">Члены МИК, будущие избиратели 9-11 лет </w:t>
            </w: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1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5D6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"На земле </w:t>
            </w:r>
            <w:proofErr w:type="spellStart"/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>Перы</w:t>
            </w:r>
            <w:proofErr w:type="spellEnd"/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в подготовке</w:t>
            </w: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проведения праздника.</w:t>
            </w:r>
          </w:p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Участие в </w:t>
            </w: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>богатырских состязаниях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>3.08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.2019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5D6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Члены МИК, </w:t>
            </w:r>
          </w:p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Член МИК занял 3 место</w:t>
            </w:r>
          </w:p>
        </w:tc>
        <w:tc>
          <w:tcPr>
            <w:tcW w:w="2840" w:type="dxa"/>
          </w:tcPr>
          <w:p w:rsidR="004545D6" w:rsidRDefault="004545D6" w:rsidP="00E93A34">
            <w:r>
              <w:rPr>
                <w:rFonts w:ascii="Times New Roman" w:hAnsi="Times New Roman" w:cs="Times New Roman"/>
                <w:sz w:val="24"/>
                <w:szCs w:val="24"/>
              </w:rPr>
              <w:t>Размещено в гр. МИК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1035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1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мероприятия совместно с Молодежным парламентом   </w:t>
            </w: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"Инженеры будущего" п.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Гайны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>3.08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.2019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Члены МИК, молодежь Пермского края</w:t>
            </w:r>
          </w:p>
        </w:tc>
        <w:tc>
          <w:tcPr>
            <w:tcW w:w="2840" w:type="dxa"/>
          </w:tcPr>
          <w:p w:rsidR="004545D6" w:rsidRDefault="004545D6" w:rsidP="00E93A34">
            <w:r>
              <w:rPr>
                <w:rFonts w:ascii="Times New Roman" w:hAnsi="Times New Roman" w:cs="Times New Roman"/>
                <w:sz w:val="24"/>
                <w:szCs w:val="24"/>
              </w:rPr>
              <w:t>Размещено в гр. МИК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1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кция "Наш флаг-наша гордость" </w:t>
            </w:r>
          </w:p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>22.08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.2019</w:t>
            </w: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Члены МИК, жители п. Гайны</w:t>
            </w:r>
          </w:p>
        </w:tc>
        <w:tc>
          <w:tcPr>
            <w:tcW w:w="2840" w:type="dxa"/>
          </w:tcPr>
          <w:p w:rsidR="004545D6" w:rsidRDefault="004545D6" w:rsidP="00E93A34">
            <w:r>
              <w:rPr>
                <w:rFonts w:ascii="Times New Roman" w:hAnsi="Times New Roman" w:cs="Times New Roman"/>
                <w:sz w:val="24"/>
                <w:szCs w:val="24"/>
              </w:rPr>
              <w:t>Размещено в гр. МИК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1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Акция </w:t>
            </w: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Чистые игры» 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>13.09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.2019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Члены МИК, Молодежного парламента, молодёжь п. Гайны</w:t>
            </w:r>
          </w:p>
        </w:tc>
        <w:tc>
          <w:tcPr>
            <w:tcW w:w="2840" w:type="dxa"/>
          </w:tcPr>
          <w:p w:rsidR="004545D6" w:rsidRDefault="004545D6" w:rsidP="00E93A34">
            <w:r>
              <w:rPr>
                <w:rFonts w:ascii="Times New Roman" w:hAnsi="Times New Roman" w:cs="Times New Roman"/>
                <w:sz w:val="24"/>
                <w:szCs w:val="24"/>
              </w:rPr>
              <w:t>Размещено в гр. МИК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1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>кция "Памятные узелки" к юбилею посёлка (библиотека)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30647E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47E">
              <w:rPr>
                <w:rFonts w:ascii="Times New Roman" w:hAnsi="Times New Roman" w:cs="Times New Roman"/>
                <w:bCs/>
                <w:sz w:val="24"/>
                <w:szCs w:val="24"/>
              </w:rPr>
              <w:t>21.09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.2019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Посетители библиотеки</w:t>
            </w:r>
          </w:p>
        </w:tc>
        <w:tc>
          <w:tcPr>
            <w:tcW w:w="2840" w:type="dxa"/>
          </w:tcPr>
          <w:p w:rsidR="004545D6" w:rsidRDefault="004545D6" w:rsidP="00E93A34">
            <w:r w:rsidRPr="00893C7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4545D6" w:rsidRPr="006221C5" w:rsidRDefault="004545D6" w:rsidP="00E93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2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«Назначение выборов» «Схема избирательных округов»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</w:t>
            </w:r>
            <w:r w:rsidRPr="009536D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536DF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в районной газете «Наше </w:t>
            </w:r>
            <w:proofErr w:type="gramStart"/>
            <w:r w:rsidRPr="009536DF">
              <w:rPr>
                <w:rFonts w:ascii="Times New Roman" w:hAnsi="Times New Roman" w:cs="Times New Roman"/>
                <w:sz w:val="24"/>
                <w:szCs w:val="24"/>
              </w:rPr>
              <w:t>время»№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953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2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«Скоро выборы»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</w:t>
            </w:r>
            <w:r w:rsidRPr="009536D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536DF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в районной газете «Наше </w:t>
            </w:r>
            <w:proofErr w:type="gramStart"/>
            <w:r w:rsidRPr="009536DF">
              <w:rPr>
                <w:rFonts w:ascii="Times New Roman" w:hAnsi="Times New Roman" w:cs="Times New Roman"/>
                <w:sz w:val="24"/>
                <w:szCs w:val="24"/>
              </w:rPr>
              <w:t>время»№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953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2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«Сведения о зарегистрированных кандидатах»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06.09.2019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Default="004545D6" w:rsidP="00E93A34">
            <w:r w:rsidRPr="005C43B9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в районной газете «Наше </w:t>
            </w:r>
            <w:proofErr w:type="gramStart"/>
            <w:r w:rsidRPr="005C43B9">
              <w:rPr>
                <w:rFonts w:ascii="Times New Roman" w:hAnsi="Times New Roman" w:cs="Times New Roman"/>
                <w:sz w:val="24"/>
                <w:szCs w:val="24"/>
              </w:rPr>
              <w:t>время»№</w:t>
            </w:r>
            <w:proofErr w:type="gramEnd"/>
            <w:r w:rsidRPr="005C4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C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2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«Сведения о зарегистрированных кандидатах»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13.09.2019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Default="004545D6" w:rsidP="00E93A34">
            <w:r w:rsidRPr="005C43B9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в районной газете «Наше </w:t>
            </w:r>
            <w:proofErr w:type="gramStart"/>
            <w:r w:rsidRPr="005C43B9">
              <w:rPr>
                <w:rFonts w:ascii="Times New Roman" w:hAnsi="Times New Roman" w:cs="Times New Roman"/>
                <w:sz w:val="24"/>
                <w:szCs w:val="24"/>
              </w:rPr>
              <w:t>время»№</w:t>
            </w:r>
            <w:proofErr w:type="gramEnd"/>
            <w:r w:rsidRPr="005C4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C4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2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проведении жеребьевки»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9536DF" w:rsidRDefault="004545D6" w:rsidP="00E93A3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20.09.2019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45D6" w:rsidRPr="005C43B9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6DF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Опубликовано в районной газете «Наше </w:t>
            </w:r>
            <w:proofErr w:type="gramStart"/>
            <w:r w:rsidRPr="009536DF">
              <w:rPr>
                <w:rFonts w:ascii="Times New Roman" w:hAnsi="Times New Roman" w:cs="Times New Roman"/>
                <w:sz w:val="24"/>
                <w:szCs w:val="24"/>
              </w:rPr>
              <w:t>время»№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5"/>
          </w:tcPr>
          <w:p w:rsidR="004545D6" w:rsidRPr="006221C5" w:rsidRDefault="004545D6" w:rsidP="00E93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E93A34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3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D6" w:rsidRPr="006221C5" w:rsidTr="00E93A34">
        <w:trPr>
          <w:trHeight w:val="362"/>
        </w:trPr>
        <w:tc>
          <w:tcPr>
            <w:tcW w:w="809" w:type="dxa"/>
          </w:tcPr>
          <w:p w:rsidR="004545D6" w:rsidRPr="006221C5" w:rsidRDefault="004545D6" w:rsidP="004545D6">
            <w:pPr>
              <w:pStyle w:val="a7"/>
              <w:numPr>
                <w:ilvl w:val="0"/>
                <w:numId w:val="3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4545D6" w:rsidRPr="006221C5" w:rsidRDefault="004545D6" w:rsidP="00E93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5D6" w:rsidRPr="006221C5" w:rsidRDefault="004545D6" w:rsidP="004545D6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4545D6" w:rsidRPr="006221C5" w:rsidRDefault="004545D6" w:rsidP="004545D6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6221C5">
        <w:rPr>
          <w:rFonts w:ascii="Times New Roman" w:hAnsi="Times New Roman" w:cs="Times New Roman"/>
          <w:sz w:val="24"/>
          <w:szCs w:val="24"/>
        </w:rPr>
        <w:t>ТИК:_</w:t>
      </w:r>
      <w:proofErr w:type="gramEnd"/>
      <w:r w:rsidRPr="006221C5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Е.Д. Рыцарь</w:t>
      </w:r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5D6" w:rsidRPr="006221C5" w:rsidRDefault="004545D6" w:rsidP="004545D6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45D6" w:rsidRPr="006221C5" w:rsidRDefault="004545D6" w:rsidP="004545D6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45D6" w:rsidRPr="006221C5" w:rsidRDefault="004545D6" w:rsidP="004545D6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базовой </w:t>
      </w:r>
      <w:proofErr w:type="gramStart"/>
      <w:r w:rsidRPr="006221C5">
        <w:rPr>
          <w:rFonts w:ascii="Times New Roman" w:hAnsi="Times New Roman" w:cs="Times New Roman"/>
          <w:sz w:val="24"/>
          <w:szCs w:val="24"/>
        </w:rPr>
        <w:t>ТИК:_</w:t>
      </w:r>
      <w:proofErr w:type="gramEnd"/>
      <w:r w:rsidRPr="006221C5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Л.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Солодянкина</w:t>
      </w:r>
      <w:proofErr w:type="spellEnd"/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3F2" w:rsidRPr="004545D6" w:rsidRDefault="009C73F2" w:rsidP="004545D6">
      <w:pPr>
        <w:rPr>
          <w:rFonts w:ascii="Times New Roman" w:hAnsi="Times New Roman" w:cs="Times New Roman"/>
          <w:sz w:val="14"/>
          <w:szCs w:val="14"/>
        </w:rPr>
      </w:pPr>
    </w:p>
    <w:sectPr w:rsidR="009C73F2" w:rsidRPr="004545D6" w:rsidSect="004545D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814" w:rsidRDefault="003A1814" w:rsidP="004545D6">
      <w:pPr>
        <w:spacing w:after="0" w:line="240" w:lineRule="auto"/>
      </w:pPr>
      <w:r>
        <w:separator/>
      </w:r>
    </w:p>
  </w:endnote>
  <w:endnote w:type="continuationSeparator" w:id="0">
    <w:p w:rsidR="003A1814" w:rsidRDefault="003A1814" w:rsidP="00454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814" w:rsidRDefault="003A1814" w:rsidP="004545D6">
      <w:pPr>
        <w:spacing w:after="0" w:line="240" w:lineRule="auto"/>
      </w:pPr>
      <w:r>
        <w:separator/>
      </w:r>
    </w:p>
  </w:footnote>
  <w:footnote w:type="continuationSeparator" w:id="0">
    <w:p w:rsidR="003A1814" w:rsidRDefault="003A1814" w:rsidP="004545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DF6957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A0C"/>
    <w:rsid w:val="002958D7"/>
    <w:rsid w:val="00317A0C"/>
    <w:rsid w:val="003A1814"/>
    <w:rsid w:val="004545D6"/>
    <w:rsid w:val="009C73F2"/>
    <w:rsid w:val="00B3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346667-0FD0-4303-9E40-D40478B0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2958D7"/>
    <w:pPr>
      <w:numPr>
        <w:numId w:val="4"/>
      </w:numPr>
      <w:spacing w:after="200" w:line="276" w:lineRule="auto"/>
      <w:contextualSpacing/>
    </w:pPr>
    <w:rPr>
      <w:rFonts w:eastAsiaTheme="minorEastAsia"/>
      <w:lang w:eastAsia="ru-RU"/>
    </w:rPr>
  </w:style>
  <w:style w:type="paragraph" w:styleId="a4">
    <w:name w:val="Body Text"/>
    <w:basedOn w:val="a0"/>
    <w:link w:val="a5"/>
    <w:unhideWhenUsed/>
    <w:rsid w:val="002958D7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1"/>
    <w:link w:val="a4"/>
    <w:rsid w:val="002958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2958D7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0"/>
    <w:uiPriority w:val="34"/>
    <w:qFormat/>
    <w:rsid w:val="002958D7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8">
    <w:name w:val="header"/>
    <w:basedOn w:val="a0"/>
    <w:link w:val="a9"/>
    <w:uiPriority w:val="99"/>
    <w:unhideWhenUsed/>
    <w:rsid w:val="00454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4545D6"/>
  </w:style>
  <w:style w:type="paragraph" w:styleId="aa">
    <w:name w:val="footer"/>
    <w:basedOn w:val="a0"/>
    <w:link w:val="ab"/>
    <w:uiPriority w:val="99"/>
    <w:unhideWhenUsed/>
    <w:rsid w:val="00454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454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862</Words>
  <Characters>4915</Characters>
  <Application>Microsoft Office Word</Application>
  <DocSecurity>0</DocSecurity>
  <Lines>40</Lines>
  <Paragraphs>11</Paragraphs>
  <ScaleCrop>false</ScaleCrop>
  <Company/>
  <LinksUpToDate>false</LinksUpToDate>
  <CharactersWithSpaces>5766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Matrix</cp:lastModifiedBy>
  <cp:revision>4</cp:revision>
  <dcterms:created xsi:type="dcterms:W3CDTF">2019-12-30T07:52:00Z</dcterms:created>
  <dcterms:modified xsi:type="dcterms:W3CDTF">2019-12-30T07:59:00Z</dcterms:modified>
</cp:coreProperties>
</file>